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2663" w14:textId="77777777" w:rsidR="00843C76" w:rsidRDefault="00843C76">
      <w:pPr>
        <w:rPr>
          <w:rFonts w:hint="eastAsia"/>
        </w:rPr>
      </w:pPr>
      <w:r>
        <w:rPr>
          <w:rFonts w:hint="eastAsia"/>
        </w:rPr>
        <w:t>在牛肚子里旅行的奇妙拼音之旅</w:t>
      </w:r>
    </w:p>
    <w:p w14:paraId="715C8692" w14:textId="77777777" w:rsidR="00843C76" w:rsidRDefault="00843C76">
      <w:pPr>
        <w:rPr>
          <w:rFonts w:hint="eastAsia"/>
        </w:rPr>
      </w:pPr>
      <w:r>
        <w:rPr>
          <w:rFonts w:hint="eastAsia"/>
        </w:rPr>
        <w:t>在牛肚子里旅行，听起来似乎是一个科幻小说里的情节，但实际上，这是许多微小生物每天都在经历的真实旅程。我们今天就以一个特别的角度——拼音，来探索这个神秘的世界。拼音，作为汉语的音标系统，它帮助人们准确地发音汉字。而我们的故事，则是关于一些勇敢的小拼音字母，它们意外地进入了一头牛的体内，开始了一场前所未有的冒险。</w:t>
      </w:r>
    </w:p>
    <w:p w14:paraId="6E481471" w14:textId="77777777" w:rsidR="00843C76" w:rsidRDefault="00843C76">
      <w:pPr>
        <w:rPr>
          <w:rFonts w:hint="eastAsia"/>
        </w:rPr>
      </w:pPr>
    </w:p>
    <w:p w14:paraId="1CBB59BE" w14:textId="77777777" w:rsidR="00843C76" w:rsidRDefault="00843C76">
      <w:pPr>
        <w:rPr>
          <w:rFonts w:hint="eastAsia"/>
        </w:rPr>
      </w:pPr>
      <w:r>
        <w:rPr>
          <w:rFonts w:hint="eastAsia"/>
        </w:rPr>
        <w:t>拼音字母们的意外之旅</w:t>
      </w:r>
    </w:p>
    <w:p w14:paraId="04254270" w14:textId="77777777" w:rsidR="00843C76" w:rsidRDefault="00843C76">
      <w:pPr>
        <w:rPr>
          <w:rFonts w:hint="eastAsia"/>
        </w:rPr>
      </w:pPr>
      <w:r>
        <w:rPr>
          <w:rFonts w:hint="eastAsia"/>
        </w:rPr>
        <w:t>一天，几个调皮的拼音字母“a”，“o”，“e”正躺在一片青草地上晒太阳。突然，一阵风吹过，将它们吹到了不远处的一片新鲜牧草上。恰好一头饥饿的老黄牛路过，没有注意到这些小小的字母，就把它们连同牧草一起吃进了嘴里。就这样，这几个拼音字母开始了它们在牛体内的奇幻旅行。</w:t>
      </w:r>
    </w:p>
    <w:p w14:paraId="56AA753D" w14:textId="77777777" w:rsidR="00843C76" w:rsidRDefault="00843C76">
      <w:pPr>
        <w:rPr>
          <w:rFonts w:hint="eastAsia"/>
        </w:rPr>
      </w:pPr>
    </w:p>
    <w:p w14:paraId="66762357" w14:textId="77777777" w:rsidR="00843C76" w:rsidRDefault="00843C76">
      <w:pPr>
        <w:rPr>
          <w:rFonts w:hint="eastAsia"/>
        </w:rPr>
      </w:pPr>
      <w:r>
        <w:rPr>
          <w:rFonts w:hint="eastAsia"/>
        </w:rPr>
        <w:t>穿越四个胃室</w:t>
      </w:r>
    </w:p>
    <w:p w14:paraId="3E65B925" w14:textId="77777777" w:rsidR="00843C76" w:rsidRDefault="00843C76">
      <w:pPr>
        <w:rPr>
          <w:rFonts w:hint="eastAsia"/>
        </w:rPr>
      </w:pPr>
      <w:r>
        <w:rPr>
          <w:rFonts w:hint="eastAsia"/>
        </w:rPr>
        <w:t>老黄牛有四个不同的胃室：瘤胃、网胃、重瓣胃和皱胃。每个胃室都有其独特的作用，也给拼音字母们带来了不一样的体验。首先到达的是瘤胃，这里就像是一个巨大的发酵罐，拼音字母们在这里感受到了温暖和湿润。接着是网胃，这里的结构像一张细密的网，拼音字母们好奇地穿梭其中。然后是重瓣胃，这里像是一个迷宫，层层叠叠的瓣膜让拼音字母们迷失了方向。它们来到了皱胃，这里环境更加温和，仿佛是一个宁静的港湾。</w:t>
      </w:r>
    </w:p>
    <w:p w14:paraId="484C03F1" w14:textId="77777777" w:rsidR="00843C76" w:rsidRDefault="00843C76">
      <w:pPr>
        <w:rPr>
          <w:rFonts w:hint="eastAsia"/>
        </w:rPr>
      </w:pPr>
    </w:p>
    <w:p w14:paraId="6182EC55" w14:textId="77777777" w:rsidR="00843C76" w:rsidRDefault="00843C76">
      <w:pPr>
        <w:rPr>
          <w:rFonts w:hint="eastAsia"/>
        </w:rPr>
      </w:pPr>
      <w:r>
        <w:rPr>
          <w:rFonts w:hint="eastAsia"/>
        </w:rPr>
        <w:t>与微生物共舞</w:t>
      </w:r>
    </w:p>
    <w:p w14:paraId="0DA4F8AA" w14:textId="77777777" w:rsidR="00843C76" w:rsidRDefault="00843C76">
      <w:pPr>
        <w:rPr>
          <w:rFonts w:hint="eastAsia"/>
        </w:rPr>
      </w:pPr>
      <w:r>
        <w:rPr>
          <w:rFonts w:hint="eastAsia"/>
        </w:rPr>
        <w:t>在牛的胃中，住着数以亿计的微生物，它们是消化系统的得力助手。拼音字母们惊讶地发现，这些微生物不仅友好而且乐于交流。它们告诉拼音字母们，在这里生活并不容易，需要不断适应环境的变化，同时也要与其他微生物保持良好的关系。拼音字母们从微生物那里学到了很多生存技巧，比如如何分解纤维素，以及怎样在复杂的环境中找到自己的位置。</w:t>
      </w:r>
    </w:p>
    <w:p w14:paraId="2B4F6B55" w14:textId="77777777" w:rsidR="00843C76" w:rsidRDefault="00843C76">
      <w:pPr>
        <w:rPr>
          <w:rFonts w:hint="eastAsia"/>
        </w:rPr>
      </w:pPr>
    </w:p>
    <w:p w14:paraId="382324BE" w14:textId="77777777" w:rsidR="00843C76" w:rsidRDefault="00843C76">
      <w:pPr>
        <w:rPr>
          <w:rFonts w:hint="eastAsia"/>
        </w:rPr>
      </w:pPr>
      <w:r>
        <w:rPr>
          <w:rFonts w:hint="eastAsia"/>
        </w:rPr>
        <w:t>拼音字母们的成长与变化</w:t>
      </w:r>
    </w:p>
    <w:p w14:paraId="4BBB7E21" w14:textId="77777777" w:rsidR="00843C76" w:rsidRDefault="00843C76">
      <w:pPr>
        <w:rPr>
          <w:rFonts w:hint="eastAsia"/>
        </w:rPr>
      </w:pPr>
      <w:r>
        <w:rPr>
          <w:rFonts w:hint="eastAsia"/>
        </w:rPr>
        <w:t>随着旅行的继续，拼音字母们也在悄然发生着改变。它们变得更加坚韧，学会了如何在这个陌生的世界里保护自己。拼音字母们也开始思考起自己的使命——帮助人们更好地理解和使用汉语。虽然它们现在身处牛腹之中，但它们的梦想从未改变。拼音字母们知道，无论在哪里，只要心中有光，就能照亮前行的道路。</w:t>
      </w:r>
    </w:p>
    <w:p w14:paraId="7B686802" w14:textId="77777777" w:rsidR="00843C76" w:rsidRDefault="00843C76">
      <w:pPr>
        <w:rPr>
          <w:rFonts w:hint="eastAsia"/>
        </w:rPr>
      </w:pPr>
    </w:p>
    <w:p w14:paraId="7A0EC034" w14:textId="77777777" w:rsidR="00843C76" w:rsidRDefault="00843C76">
      <w:pPr>
        <w:rPr>
          <w:rFonts w:hint="eastAsia"/>
        </w:rPr>
      </w:pPr>
      <w:r>
        <w:rPr>
          <w:rFonts w:hint="eastAsia"/>
        </w:rPr>
        <w:t>重返光明世界</w:t>
      </w:r>
    </w:p>
    <w:p w14:paraId="0211DE17" w14:textId="77777777" w:rsidR="00843C76" w:rsidRDefault="00843C76">
      <w:pPr>
        <w:rPr>
          <w:rFonts w:hint="eastAsia"/>
        </w:rPr>
      </w:pPr>
      <w:r>
        <w:rPr>
          <w:rFonts w:hint="eastAsia"/>
        </w:rPr>
        <w:t>经过一系列惊险刺激的经历后，拼音字母们终于迎来了离开牛肚子的机会。通过自然排泄的方式，它们回到了外面的世界。这次不寻常的旅行不仅让拼音字母们见识到了生命的多样性和复杂性，也让它们对自身的价值有了更深的理解。回到地面的拼音字母们决定分享这段经历，让更多的人了解到汉语拼音的魅力，以及大自然中那些鲜为人知的奥秘。</w:t>
      </w:r>
    </w:p>
    <w:p w14:paraId="46D4AECE" w14:textId="77777777" w:rsidR="00843C76" w:rsidRDefault="00843C76">
      <w:pPr>
        <w:rPr>
          <w:rFonts w:hint="eastAsia"/>
        </w:rPr>
      </w:pPr>
    </w:p>
    <w:p w14:paraId="6BBC7BA6" w14:textId="77777777" w:rsidR="00843C76" w:rsidRDefault="00843C76">
      <w:pPr>
        <w:rPr>
          <w:rFonts w:hint="eastAsia"/>
        </w:rPr>
      </w:pPr>
      <w:r>
        <w:rPr>
          <w:rFonts w:hint="eastAsia"/>
        </w:rPr>
        <w:t xml:space="preserve"> </w:t>
      </w:r>
    </w:p>
    <w:p w14:paraId="54E1F34E" w14:textId="77777777" w:rsidR="00843C76" w:rsidRDefault="00843C76">
      <w:pPr>
        <w:rPr>
          <w:rFonts w:hint="eastAsia"/>
        </w:rPr>
      </w:pPr>
      <w:r>
        <w:rPr>
          <w:rFonts w:hint="eastAsia"/>
        </w:rPr>
        <w:t>本文是由每日文章网(2345lzwz.cn)为大家创作</w:t>
      </w:r>
    </w:p>
    <w:p w14:paraId="1391C6D1" w14:textId="16B26539" w:rsidR="006278E7" w:rsidRDefault="006278E7"/>
    <w:sectPr w:rsidR="00627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E7"/>
    <w:rsid w:val="006278E7"/>
    <w:rsid w:val="007F2201"/>
    <w:rsid w:val="0084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0A4B0-87F1-4E0D-9AC4-96CF8477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8E7"/>
    <w:rPr>
      <w:rFonts w:cstheme="majorBidi"/>
      <w:color w:val="2F5496" w:themeColor="accent1" w:themeShade="BF"/>
      <w:sz w:val="28"/>
      <w:szCs w:val="28"/>
    </w:rPr>
  </w:style>
  <w:style w:type="character" w:customStyle="1" w:styleId="50">
    <w:name w:val="标题 5 字符"/>
    <w:basedOn w:val="a0"/>
    <w:link w:val="5"/>
    <w:uiPriority w:val="9"/>
    <w:semiHidden/>
    <w:rsid w:val="006278E7"/>
    <w:rPr>
      <w:rFonts w:cstheme="majorBidi"/>
      <w:color w:val="2F5496" w:themeColor="accent1" w:themeShade="BF"/>
      <w:sz w:val="24"/>
    </w:rPr>
  </w:style>
  <w:style w:type="character" w:customStyle="1" w:styleId="60">
    <w:name w:val="标题 6 字符"/>
    <w:basedOn w:val="a0"/>
    <w:link w:val="6"/>
    <w:uiPriority w:val="9"/>
    <w:semiHidden/>
    <w:rsid w:val="006278E7"/>
    <w:rPr>
      <w:rFonts w:cstheme="majorBidi"/>
      <w:b/>
      <w:bCs/>
      <w:color w:val="2F5496" w:themeColor="accent1" w:themeShade="BF"/>
    </w:rPr>
  </w:style>
  <w:style w:type="character" w:customStyle="1" w:styleId="70">
    <w:name w:val="标题 7 字符"/>
    <w:basedOn w:val="a0"/>
    <w:link w:val="7"/>
    <w:uiPriority w:val="9"/>
    <w:semiHidden/>
    <w:rsid w:val="006278E7"/>
    <w:rPr>
      <w:rFonts w:cstheme="majorBidi"/>
      <w:b/>
      <w:bCs/>
      <w:color w:val="595959" w:themeColor="text1" w:themeTint="A6"/>
    </w:rPr>
  </w:style>
  <w:style w:type="character" w:customStyle="1" w:styleId="80">
    <w:name w:val="标题 8 字符"/>
    <w:basedOn w:val="a0"/>
    <w:link w:val="8"/>
    <w:uiPriority w:val="9"/>
    <w:semiHidden/>
    <w:rsid w:val="006278E7"/>
    <w:rPr>
      <w:rFonts w:cstheme="majorBidi"/>
      <w:color w:val="595959" w:themeColor="text1" w:themeTint="A6"/>
    </w:rPr>
  </w:style>
  <w:style w:type="character" w:customStyle="1" w:styleId="90">
    <w:name w:val="标题 9 字符"/>
    <w:basedOn w:val="a0"/>
    <w:link w:val="9"/>
    <w:uiPriority w:val="9"/>
    <w:semiHidden/>
    <w:rsid w:val="006278E7"/>
    <w:rPr>
      <w:rFonts w:eastAsiaTheme="majorEastAsia" w:cstheme="majorBidi"/>
      <w:color w:val="595959" w:themeColor="text1" w:themeTint="A6"/>
    </w:rPr>
  </w:style>
  <w:style w:type="paragraph" w:styleId="a3">
    <w:name w:val="Title"/>
    <w:basedOn w:val="a"/>
    <w:next w:val="a"/>
    <w:link w:val="a4"/>
    <w:uiPriority w:val="10"/>
    <w:qFormat/>
    <w:rsid w:val="00627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8E7"/>
    <w:pPr>
      <w:spacing w:before="160"/>
      <w:jc w:val="center"/>
    </w:pPr>
    <w:rPr>
      <w:i/>
      <w:iCs/>
      <w:color w:val="404040" w:themeColor="text1" w:themeTint="BF"/>
    </w:rPr>
  </w:style>
  <w:style w:type="character" w:customStyle="1" w:styleId="a8">
    <w:name w:val="引用 字符"/>
    <w:basedOn w:val="a0"/>
    <w:link w:val="a7"/>
    <w:uiPriority w:val="29"/>
    <w:rsid w:val="006278E7"/>
    <w:rPr>
      <w:i/>
      <w:iCs/>
      <w:color w:val="404040" w:themeColor="text1" w:themeTint="BF"/>
    </w:rPr>
  </w:style>
  <w:style w:type="paragraph" w:styleId="a9">
    <w:name w:val="List Paragraph"/>
    <w:basedOn w:val="a"/>
    <w:uiPriority w:val="34"/>
    <w:qFormat/>
    <w:rsid w:val="006278E7"/>
    <w:pPr>
      <w:ind w:left="720"/>
      <w:contextualSpacing/>
    </w:pPr>
  </w:style>
  <w:style w:type="character" w:styleId="aa">
    <w:name w:val="Intense Emphasis"/>
    <w:basedOn w:val="a0"/>
    <w:uiPriority w:val="21"/>
    <w:qFormat/>
    <w:rsid w:val="006278E7"/>
    <w:rPr>
      <w:i/>
      <w:iCs/>
      <w:color w:val="2F5496" w:themeColor="accent1" w:themeShade="BF"/>
    </w:rPr>
  </w:style>
  <w:style w:type="paragraph" w:styleId="ab">
    <w:name w:val="Intense Quote"/>
    <w:basedOn w:val="a"/>
    <w:next w:val="a"/>
    <w:link w:val="ac"/>
    <w:uiPriority w:val="30"/>
    <w:qFormat/>
    <w:rsid w:val="00627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8E7"/>
    <w:rPr>
      <w:i/>
      <w:iCs/>
      <w:color w:val="2F5496" w:themeColor="accent1" w:themeShade="BF"/>
    </w:rPr>
  </w:style>
  <w:style w:type="character" w:styleId="ad">
    <w:name w:val="Intense Reference"/>
    <w:basedOn w:val="a0"/>
    <w:uiPriority w:val="32"/>
    <w:qFormat/>
    <w:rsid w:val="00627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