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63EB" w14:textId="77777777" w:rsidR="00EC6C0D" w:rsidRDefault="00EC6C0D">
      <w:pPr>
        <w:rPr>
          <w:rFonts w:hint="eastAsia"/>
        </w:rPr>
      </w:pPr>
      <w:r>
        <w:rPr>
          <w:rFonts w:hint="eastAsia"/>
        </w:rPr>
        <w:t>在的拼音和组词</w:t>
      </w:r>
    </w:p>
    <w:p w14:paraId="11071F1D" w14:textId="77777777" w:rsidR="00EC6C0D" w:rsidRDefault="00EC6C0D">
      <w:pPr>
        <w:rPr>
          <w:rFonts w:hint="eastAsia"/>
        </w:rPr>
      </w:pPr>
      <w:r>
        <w:rPr>
          <w:rFonts w:hint="eastAsia"/>
        </w:rPr>
        <w:t>汉字“在”是一个非常常用且多功能的字，在汉语中扮演着重要的角色。它不仅作为一个独立的动词使用，也经常作为助词出现在各种句子结构中，表达存在、进行时态或表示某事物位于某处等含义。本文将详细介绍“在”的拼音以及一些常见的组词，帮助学习者更好地理解和运用这个字。</w:t>
      </w:r>
    </w:p>
    <w:p w14:paraId="3B472354" w14:textId="77777777" w:rsidR="00EC6C0D" w:rsidRDefault="00EC6C0D">
      <w:pPr>
        <w:rPr>
          <w:rFonts w:hint="eastAsia"/>
        </w:rPr>
      </w:pPr>
    </w:p>
    <w:p w14:paraId="66C09EB2" w14:textId="77777777" w:rsidR="00EC6C0D" w:rsidRDefault="00EC6C0D">
      <w:pPr>
        <w:rPr>
          <w:rFonts w:hint="eastAsia"/>
        </w:rPr>
      </w:pPr>
      <w:r>
        <w:rPr>
          <w:rFonts w:hint="eastAsia"/>
        </w:rPr>
        <w:t>拼音解析</w:t>
      </w:r>
    </w:p>
    <w:p w14:paraId="5AC3C7F1" w14:textId="77777777" w:rsidR="00EC6C0D" w:rsidRDefault="00EC6C0D">
      <w:pPr>
        <w:rPr>
          <w:rFonts w:hint="eastAsia"/>
        </w:rPr>
      </w:pPr>
      <w:r>
        <w:rPr>
          <w:rFonts w:hint="eastAsia"/>
        </w:rPr>
        <w:t>“在”的拼音是 zài。根据《汉语拼音方案》，每个汉字都有一个对应的国际音标表示法，用于标注其发音。zài 由声母 z 和韵母 ai 组成，而声调符号则放在 a 上面，表明这是一个第四声（去声），意味着声音从高降到低。对于初学者来说，准确地发出 zài 的音有助于提高口语交流的清晰度和准确性。</w:t>
      </w:r>
    </w:p>
    <w:p w14:paraId="0928D15F" w14:textId="77777777" w:rsidR="00EC6C0D" w:rsidRDefault="00EC6C0D">
      <w:pPr>
        <w:rPr>
          <w:rFonts w:hint="eastAsia"/>
        </w:rPr>
      </w:pPr>
    </w:p>
    <w:p w14:paraId="36E57B0A" w14:textId="77777777" w:rsidR="00EC6C0D" w:rsidRDefault="00EC6C0D">
      <w:pPr>
        <w:rPr>
          <w:rFonts w:hint="eastAsia"/>
        </w:rPr>
      </w:pPr>
      <w:r>
        <w:rPr>
          <w:rFonts w:hint="eastAsia"/>
        </w:rPr>
        <w:t>作为动词的用法</w:t>
      </w:r>
    </w:p>
    <w:p w14:paraId="590F7814" w14:textId="77777777" w:rsidR="00EC6C0D" w:rsidRDefault="00EC6C0D">
      <w:pPr>
        <w:rPr>
          <w:rFonts w:hint="eastAsia"/>
        </w:rPr>
      </w:pPr>
      <w:r>
        <w:rPr>
          <w:rFonts w:hint="eastAsia"/>
        </w:rPr>
        <w:t>当“在”作为动词使用时，它主要用来表示人或物的存在状态。“在”可以单独作谓语，例如：“他不在家。”这里，“在”表达了对方目前不在家里的事实。还可以与副词搭配，如“仍然在”、“一直都在”，来强调动作或状态的持续性。</w:t>
      </w:r>
    </w:p>
    <w:p w14:paraId="2E58015B" w14:textId="77777777" w:rsidR="00EC6C0D" w:rsidRDefault="00EC6C0D">
      <w:pPr>
        <w:rPr>
          <w:rFonts w:hint="eastAsia"/>
        </w:rPr>
      </w:pPr>
    </w:p>
    <w:p w14:paraId="7C0F299B" w14:textId="77777777" w:rsidR="00EC6C0D" w:rsidRDefault="00EC6C0D">
      <w:pPr>
        <w:rPr>
          <w:rFonts w:hint="eastAsia"/>
        </w:rPr>
      </w:pPr>
      <w:r>
        <w:rPr>
          <w:rFonts w:hint="eastAsia"/>
        </w:rPr>
        <w:t>表示位置或时间的介词</w:t>
      </w:r>
    </w:p>
    <w:p w14:paraId="799D4107" w14:textId="77777777" w:rsidR="00EC6C0D" w:rsidRDefault="00EC6C0D">
      <w:pPr>
        <w:rPr>
          <w:rFonts w:hint="eastAsia"/>
        </w:rPr>
      </w:pPr>
      <w:r>
        <w:rPr>
          <w:rFonts w:hint="eastAsia"/>
        </w:rPr>
        <w:t>“在”常被用作介词，用来指出某个人或物体的位置，或者某个事件发生的时间。比如，“我在图书馆看书”中的“在”指出了行为发生的地点；“会议将在下午两点举行”中的“在”则指明了时间。这种用法使得“在”成为描述具体情境不可或缺的一部分。</w:t>
      </w:r>
    </w:p>
    <w:p w14:paraId="16421B96" w14:textId="77777777" w:rsidR="00EC6C0D" w:rsidRDefault="00EC6C0D">
      <w:pPr>
        <w:rPr>
          <w:rFonts w:hint="eastAsia"/>
        </w:rPr>
      </w:pPr>
    </w:p>
    <w:p w14:paraId="1EC50D84" w14:textId="77777777" w:rsidR="00EC6C0D" w:rsidRDefault="00EC6C0D">
      <w:pPr>
        <w:rPr>
          <w:rFonts w:hint="eastAsia"/>
        </w:rPr>
      </w:pPr>
      <w:r>
        <w:rPr>
          <w:rFonts w:hint="eastAsia"/>
        </w:rPr>
        <w:t>构成短语和成语</w:t>
      </w:r>
    </w:p>
    <w:p w14:paraId="1F87911C" w14:textId="77777777" w:rsidR="00EC6C0D" w:rsidRDefault="00EC6C0D">
      <w:pPr>
        <w:rPr>
          <w:rFonts w:hint="eastAsia"/>
        </w:rPr>
      </w:pPr>
      <w:r>
        <w:rPr>
          <w:rFonts w:hint="eastAsia"/>
        </w:rPr>
        <w:t>“在”能够与其他汉字组合形成许多常用的短语和成语。例如，“在于”是一个固定搭配，用来引出事情的关键点；“在所难免”意味着某些情况不可避免会发生；“在劫难逃”则形容即使想要避免也无法逃脱的命运。这些表达方式不仅丰富了语言的表现力，还增加了沟通的深度。</w:t>
      </w:r>
    </w:p>
    <w:p w14:paraId="7AF3D2D2" w14:textId="77777777" w:rsidR="00EC6C0D" w:rsidRDefault="00EC6C0D">
      <w:pPr>
        <w:rPr>
          <w:rFonts w:hint="eastAsia"/>
        </w:rPr>
      </w:pPr>
    </w:p>
    <w:p w14:paraId="4B3CB851" w14:textId="77777777" w:rsidR="00EC6C0D" w:rsidRDefault="00EC6C0D">
      <w:pPr>
        <w:rPr>
          <w:rFonts w:hint="eastAsia"/>
        </w:rPr>
      </w:pPr>
      <w:r>
        <w:rPr>
          <w:rFonts w:hint="eastAsia"/>
        </w:rPr>
        <w:t>现代汉语中的灵活应用</w:t>
      </w:r>
    </w:p>
    <w:p w14:paraId="415CCA7E" w14:textId="77777777" w:rsidR="00EC6C0D" w:rsidRDefault="00EC6C0D">
      <w:pPr>
        <w:rPr>
          <w:rFonts w:hint="eastAsia"/>
        </w:rPr>
      </w:pPr>
      <w:r>
        <w:rPr>
          <w:rFonts w:hint="eastAsia"/>
        </w:rPr>
        <w:t>随着时代的发展，“在”字的应用变得更加灵活多样。除了传统语法结构外，“在”还可以出现在流行语句中，如网络用语“在线等，挺急的”就是利用了“在”的即时性和紧迫感。在商务英语翻译成中文时，“在...方面”这样的表达也被广泛采用，用来说明特定领域内的专业问题。</w:t>
      </w:r>
    </w:p>
    <w:p w14:paraId="31D79F53" w14:textId="77777777" w:rsidR="00EC6C0D" w:rsidRDefault="00EC6C0D">
      <w:pPr>
        <w:rPr>
          <w:rFonts w:hint="eastAsia"/>
        </w:rPr>
      </w:pPr>
    </w:p>
    <w:p w14:paraId="2588B93C" w14:textId="77777777" w:rsidR="00EC6C0D" w:rsidRDefault="00EC6C0D">
      <w:pPr>
        <w:rPr>
          <w:rFonts w:hint="eastAsia"/>
        </w:rPr>
      </w:pPr>
      <w:r>
        <w:rPr>
          <w:rFonts w:hint="eastAsia"/>
        </w:rPr>
        <w:t>最后的总结</w:t>
      </w:r>
    </w:p>
    <w:p w14:paraId="1DEFD1C8" w14:textId="77777777" w:rsidR="00EC6C0D" w:rsidRDefault="00EC6C0D">
      <w:pPr>
        <w:rPr>
          <w:rFonts w:hint="eastAsia"/>
        </w:rPr>
      </w:pPr>
      <w:r>
        <w:rPr>
          <w:rFonts w:hint="eastAsia"/>
        </w:rPr>
        <w:t>“在”是一个功能强大且使用频率极高的汉字。掌握好它的拼音和不同语境下的正确用法，对于汉语学习者来说至关重要。通过不断练习和实际应用，我们可以更加自如地使用“在”来构建句子，表达思想，并深入理解汉语文化的魅力所在。</w:t>
      </w:r>
    </w:p>
    <w:p w14:paraId="4CB55EE5" w14:textId="77777777" w:rsidR="00EC6C0D" w:rsidRDefault="00EC6C0D">
      <w:pPr>
        <w:rPr>
          <w:rFonts w:hint="eastAsia"/>
        </w:rPr>
      </w:pPr>
    </w:p>
    <w:p w14:paraId="3DB01978" w14:textId="77777777" w:rsidR="00EC6C0D" w:rsidRDefault="00EC6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77480" w14:textId="65064C75" w:rsidR="00F10C28" w:rsidRDefault="00F10C28"/>
    <w:sectPr w:rsidR="00F1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8"/>
    <w:rsid w:val="007F2201"/>
    <w:rsid w:val="00EC6C0D"/>
    <w:rsid w:val="00F1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DD098-D160-4A8A-AD3A-4D772DE4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