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9BF4" w14:textId="77777777" w:rsidR="004F7DDE" w:rsidRDefault="004F7DDE">
      <w:pPr>
        <w:rPr>
          <w:rFonts w:hint="eastAsia"/>
        </w:rPr>
      </w:pPr>
      <w:r>
        <w:rPr>
          <w:rFonts w:hint="eastAsia"/>
        </w:rPr>
        <w:t>Zai De Pin Yin Zi Mu</w:t>
      </w:r>
    </w:p>
    <w:p w14:paraId="6EDA7B82" w14:textId="77777777" w:rsidR="004F7DDE" w:rsidRDefault="004F7DDE">
      <w:pPr>
        <w:rPr>
          <w:rFonts w:hint="eastAsia"/>
        </w:rPr>
      </w:pPr>
      <w:r>
        <w:rPr>
          <w:rFonts w:hint="eastAsia"/>
        </w:rPr>
        <w:t>拼音字母是汉语拼音方案中采用的拉丁字母，用来标注汉字的读音。"在"字的拼音为 "zài"，由声母 "z" 和韵母 "ài" 组成，其中 "z" 代表舌尖前不送气清塞擦音，而 "ài" 则是一个包含前高不圆唇元音 "a" 和后高圆唇鼻化元音 "i" 的复合韵母。当 "zài" 被用作动词时，它通常表示某物或某人存在于某个地方或处于某种状态。</w:t>
      </w:r>
    </w:p>
    <w:p w14:paraId="5F5DFF8F" w14:textId="77777777" w:rsidR="004F7DDE" w:rsidRDefault="004F7DDE">
      <w:pPr>
        <w:rPr>
          <w:rFonts w:hint="eastAsia"/>
        </w:rPr>
      </w:pPr>
    </w:p>
    <w:p w14:paraId="13BD7E9E" w14:textId="77777777" w:rsidR="004F7DDE" w:rsidRDefault="004F7DDE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66B816BE" w14:textId="77777777" w:rsidR="004F7DDE" w:rsidRDefault="004F7DDE">
      <w:pPr>
        <w:rPr>
          <w:rFonts w:hint="eastAsia"/>
        </w:rPr>
      </w:pPr>
      <w:r>
        <w:rPr>
          <w:rFonts w:hint="eastAsia"/>
        </w:rPr>
        <w:t>汉语拼音系统是在1950年代由中华人民共和国政府组织语言学家周有光等人制定并推广的。在此之前，中国曾使用过多种不同的罗马化系统，如威妥玛拼音、邮政式拼音等。这些早期的拼音方法存在一些问题，比如拼写不够规范，不同地区之间存在差异，以及对外国人来说不易学习。汉语拼音的推出旨在解决这些问题，提供一个统一且易于学习的汉字发音指南。随着时代的进步，汉语拼音不仅成为了中国大陆官方的汉语罗马化标准，还在全球范围内被广泛用于中文教学和交流。</w:t>
      </w:r>
    </w:p>
    <w:p w14:paraId="185CCF55" w14:textId="77777777" w:rsidR="004F7DDE" w:rsidRDefault="004F7DDE">
      <w:pPr>
        <w:rPr>
          <w:rFonts w:hint="eastAsia"/>
        </w:rPr>
      </w:pPr>
    </w:p>
    <w:p w14:paraId="54194428" w14:textId="77777777" w:rsidR="004F7DDE" w:rsidRDefault="004F7DDE">
      <w:pPr>
        <w:rPr>
          <w:rFonts w:hint="eastAsia"/>
        </w:rPr>
      </w:pPr>
      <w:r>
        <w:rPr>
          <w:rFonts w:hint="eastAsia"/>
        </w:rPr>
        <w:t>“在”的语义丰富性</w:t>
      </w:r>
    </w:p>
    <w:p w14:paraId="115EB7E8" w14:textId="77777777" w:rsidR="004F7DDE" w:rsidRDefault="004F7DDE">
      <w:pPr>
        <w:rPr>
          <w:rFonts w:hint="eastAsia"/>
        </w:rPr>
      </w:pPr>
      <w:r>
        <w:rPr>
          <w:rFonts w:hint="eastAsia"/>
        </w:rPr>
        <w:t>“在”字是中国文字中的一个重要成员，其含义丰富多样。作为介词，“在”可以表达时间、地点或状态。例如，当我们说“我在北京”，这里的“在”表明说话者的位置；而“会议在下午三点开始”则指明了事件发生的时间。“在”也可以作为副词使用，强调动作正在进行中，如“他正在看书”。“在”还经常出现在成语和惯用语中，如“在所难免”、“在劫难逃”，增加了汉语表达的灵活性和色彩。</w:t>
      </w:r>
    </w:p>
    <w:p w14:paraId="222B9B66" w14:textId="77777777" w:rsidR="004F7DDE" w:rsidRDefault="004F7DDE">
      <w:pPr>
        <w:rPr>
          <w:rFonts w:hint="eastAsia"/>
        </w:rPr>
      </w:pPr>
    </w:p>
    <w:p w14:paraId="48C0D6A9" w14:textId="77777777" w:rsidR="004F7DDE" w:rsidRDefault="004F7DD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5B9DEBC" w14:textId="77777777" w:rsidR="004F7DDE" w:rsidRDefault="004F7DDE">
      <w:pPr>
        <w:rPr>
          <w:rFonts w:hint="eastAsia"/>
        </w:rPr>
      </w:pPr>
      <w:r>
        <w:rPr>
          <w:rFonts w:hint="eastAsia"/>
        </w:rPr>
        <w:t>拼音在中文教育中扮演着不可或缺的角色。对于初学者而言，它是掌握汉字发音的关键工具。通过拼音，学生能够准确地读出陌生的汉字，并逐渐建立起对汉字形状的记忆。小学教育阶段，孩子们会花大量时间练习拼音，以帮助他们更快地认字和阅读。不仅如此，拼音还有助于提高口语表达能力，特别是在纠正发音方面。随着信息技术的发展，拼音输入法也成为人们日常生活中使用汉字的重要方式之一，极大地便利了信息交流。</w:t>
      </w:r>
    </w:p>
    <w:p w14:paraId="5E3EB802" w14:textId="77777777" w:rsidR="004F7DDE" w:rsidRDefault="004F7DDE">
      <w:pPr>
        <w:rPr>
          <w:rFonts w:hint="eastAsia"/>
        </w:rPr>
      </w:pPr>
    </w:p>
    <w:p w14:paraId="7A6CB246" w14:textId="77777777" w:rsidR="004F7DDE" w:rsidRDefault="004F7DDE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7E38FD74" w14:textId="77777777" w:rsidR="004F7DDE" w:rsidRDefault="004F7DDE">
      <w:pPr>
        <w:rPr>
          <w:rFonts w:hint="eastAsia"/>
        </w:rPr>
      </w:pPr>
      <w:r>
        <w:rPr>
          <w:rFonts w:hint="eastAsia"/>
        </w:rPr>
        <w:t>在全球化的背景下，汉语拼音已经成为连接中国与世界的桥梁。越来越多的外国朋友对中国文化感兴趣，想要学习中文。拼音作为入门的第一步，因其简单易学的特点受</w:t>
      </w:r>
      <w:r>
        <w:rPr>
          <w:rFonts w:hint="eastAsia"/>
        </w:rPr>
        <w:lastRenderedPageBreak/>
        <w:t>到了广泛的欢迎。许多国际学校和语言培训机构都将汉语拼音纳入课程体系，帮助非母语者更好地理解和学习汉语。随着中国经济的快速发展和国际地位的提升，汉语拼音也频繁出现在各种国际场合，成为展示中国文化软实力的一个重要窗口。无论是外交辞令还是商务谈判，正确使用汉语拼音都能增进彼此之间的了解和沟通。</w:t>
      </w:r>
    </w:p>
    <w:p w14:paraId="6A1A2AFD" w14:textId="77777777" w:rsidR="004F7DDE" w:rsidRDefault="004F7DDE">
      <w:pPr>
        <w:rPr>
          <w:rFonts w:hint="eastAsia"/>
        </w:rPr>
      </w:pPr>
    </w:p>
    <w:p w14:paraId="7BD16024" w14:textId="77777777" w:rsidR="004F7DDE" w:rsidRDefault="004F7DDE">
      <w:pPr>
        <w:rPr>
          <w:rFonts w:hint="eastAsia"/>
        </w:rPr>
      </w:pPr>
      <w:r>
        <w:rPr>
          <w:rFonts w:hint="eastAsia"/>
        </w:rPr>
        <w:t>最后的总结</w:t>
      </w:r>
    </w:p>
    <w:p w14:paraId="17AF6568" w14:textId="77777777" w:rsidR="004F7DDE" w:rsidRDefault="004F7DDE">
      <w:pPr>
        <w:rPr>
          <w:rFonts w:hint="eastAsia"/>
        </w:rPr>
      </w:pPr>
      <w:r>
        <w:rPr>
          <w:rFonts w:hint="eastAsia"/>
        </w:rPr>
        <w:t>从“在”的拼音 "zài" 出发，我们可以看到汉语拼音作为一个系统的完整性和独特性。它不仅是汉字发音的标识符，更是中华文化传承和发展的重要载体。汉语拼音的普及促进了中文教育的进步，加强了中外文化交流，同时也为中国在全球舞台上的形象塑造贡献了一份力量。未来，随着科技的不断进步和社会的发展变化，汉语拼音将继续发挥其不可替代的作用，成为连接过去与未来的纽带。</w:t>
      </w:r>
    </w:p>
    <w:p w14:paraId="18216BA9" w14:textId="77777777" w:rsidR="004F7DDE" w:rsidRDefault="004F7DDE">
      <w:pPr>
        <w:rPr>
          <w:rFonts w:hint="eastAsia"/>
        </w:rPr>
      </w:pPr>
    </w:p>
    <w:p w14:paraId="11F2F89B" w14:textId="77777777" w:rsidR="004F7DDE" w:rsidRDefault="004F7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D11C8" w14:textId="552BF215" w:rsidR="009000B0" w:rsidRDefault="009000B0"/>
    <w:sectPr w:rsidR="0090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0"/>
    <w:rsid w:val="004F7DDE"/>
    <w:rsid w:val="007F2201"/>
    <w:rsid w:val="009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66CC-F3C6-462F-9BAE-D9BEB41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