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92AA" w14:textId="77777777" w:rsidR="00323F43" w:rsidRDefault="00323F43">
      <w:pPr>
        <w:rPr>
          <w:rFonts w:hint="eastAsia"/>
        </w:rPr>
      </w:pPr>
      <w:r>
        <w:rPr>
          <w:rFonts w:hint="eastAsia"/>
        </w:rPr>
        <w:t>在的拼音是二声还是三声</w:t>
      </w:r>
    </w:p>
    <w:p w14:paraId="5331C54B" w14:textId="77777777" w:rsidR="00323F43" w:rsidRDefault="00323F43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传承。其中，汉字的发音规则——即拼音，对于学习者来说尤为重要。每一个汉字都有其独特的发音，而“在”这个字也不例外。它不仅是一个常见的动词，也经常用作介词，表达存在、位置或时间的概念。“在”的拼音究竟是二声还是三声呢？</w:t>
      </w:r>
    </w:p>
    <w:p w14:paraId="15B8B7E3" w14:textId="77777777" w:rsidR="00323F43" w:rsidRDefault="00323F43">
      <w:pPr>
        <w:rPr>
          <w:rFonts w:hint="eastAsia"/>
        </w:rPr>
      </w:pPr>
    </w:p>
    <w:p w14:paraId="603C9BCF" w14:textId="77777777" w:rsidR="00323F43" w:rsidRDefault="00323F43">
      <w:pPr>
        <w:rPr>
          <w:rFonts w:hint="eastAsia"/>
        </w:rPr>
      </w:pPr>
      <w:r>
        <w:rPr>
          <w:rFonts w:hint="eastAsia"/>
        </w:rPr>
        <w:t>探究“在”的正确声调</w:t>
      </w:r>
    </w:p>
    <w:p w14:paraId="4BEF0912" w14:textId="77777777" w:rsidR="00323F43" w:rsidRDefault="00323F43">
      <w:pPr>
        <w:rPr>
          <w:rFonts w:hint="eastAsia"/>
        </w:rPr>
      </w:pPr>
      <w:r>
        <w:rPr>
          <w:rFonts w:hint="eastAsia"/>
        </w:rPr>
        <w:t>根据现代汉语规范，“在”的拼音为 zài，属于第四声，而非二声（zá）或三声（zǎi）。声调在汉语中起着至关重要的作用，不同的声调可以改变一个字的意思。例如，“在”若读作第二声 zá，会让人联想到“砸”，而读作第三声 zǎi 则可能被误解为“载”。因此，准确的声调对于理解语义至关重要。</w:t>
      </w:r>
    </w:p>
    <w:p w14:paraId="100FAE91" w14:textId="77777777" w:rsidR="00323F43" w:rsidRDefault="00323F43">
      <w:pPr>
        <w:rPr>
          <w:rFonts w:hint="eastAsia"/>
        </w:rPr>
      </w:pPr>
    </w:p>
    <w:p w14:paraId="144C823D" w14:textId="77777777" w:rsidR="00323F43" w:rsidRDefault="00323F43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DB94178" w14:textId="77777777" w:rsidR="00323F43" w:rsidRDefault="00323F43">
      <w:pPr>
        <w:rPr>
          <w:rFonts w:hint="eastAsia"/>
        </w:rPr>
      </w:pPr>
      <w:r>
        <w:rPr>
          <w:rFonts w:hint="eastAsia"/>
        </w:rPr>
        <w:t>汉语中的四个基本声调（不包括轻声），每个都赋予了词汇不同的含义。一声平调，声音平稳；二声升调，从低到高；三声降升调，先降后升；四声降调，从高到低。以“在”为例，只有当它被正确地读作第四声时，才能准确传达出“存在”、“位于”或“处于某状态”的意思。如果声调使用不当，即使是母语者也可能产生误会，更不用说正在学习中文的外国友人了。</w:t>
      </w:r>
    </w:p>
    <w:p w14:paraId="21F5AE4B" w14:textId="77777777" w:rsidR="00323F43" w:rsidRDefault="00323F43">
      <w:pPr>
        <w:rPr>
          <w:rFonts w:hint="eastAsia"/>
        </w:rPr>
      </w:pPr>
    </w:p>
    <w:p w14:paraId="60D8B638" w14:textId="77777777" w:rsidR="00323F43" w:rsidRDefault="00323F43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CF5D1A0" w14:textId="77777777" w:rsidR="00323F43" w:rsidRDefault="00323F43">
      <w:pPr>
        <w:rPr>
          <w:rFonts w:hint="eastAsia"/>
        </w:rPr>
      </w:pPr>
      <w:r>
        <w:rPr>
          <w:rFonts w:hint="eastAsia"/>
        </w:rPr>
        <w:t>在日常生活对话里，“在”无处不在。从简单的问候“你在哪里？”到复杂的句子结构，如“会议将在明天举行”，这个字都在发挥着不可或缺的作用。由于其频率极高，确保每个人都能正确发音就显得尤为重要。无论是面对面交流，还是通过电话、网络等媒介沟通，正确的声调都能够帮助我们更好地传达信息，避免不必要的误解。</w:t>
      </w:r>
    </w:p>
    <w:p w14:paraId="34722994" w14:textId="77777777" w:rsidR="00323F43" w:rsidRDefault="00323F43">
      <w:pPr>
        <w:rPr>
          <w:rFonts w:hint="eastAsia"/>
        </w:rPr>
      </w:pPr>
    </w:p>
    <w:p w14:paraId="355918CB" w14:textId="77777777" w:rsidR="00323F43" w:rsidRDefault="00323F43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0CFB7846" w14:textId="77777777" w:rsidR="00323F43" w:rsidRDefault="00323F43">
      <w:pPr>
        <w:rPr>
          <w:rFonts w:hint="eastAsia"/>
        </w:rPr>
      </w:pPr>
      <w:r>
        <w:rPr>
          <w:rFonts w:hint="eastAsia"/>
        </w:rPr>
        <w:t>对于汉语学习者而言，掌握正确的拼音和声调是一项基本技能。在学校里，老师通常会强调这一点，并通过各种练习来加强学生的记忆。许多在线资源和应用程序也为自学提供了便利。通过反复练习和实际运用，学生们逐渐能够自如地运用这些知识，提高自己的语言能力。家长也可以在家里创造良好的语言环境，鼓励孩子多听、多说、多读，从而巩固所学内容。</w:t>
      </w:r>
    </w:p>
    <w:p w14:paraId="47715F2C" w14:textId="77777777" w:rsidR="00323F43" w:rsidRDefault="00323F43">
      <w:pPr>
        <w:rPr>
          <w:rFonts w:hint="eastAsia"/>
        </w:rPr>
      </w:pPr>
    </w:p>
    <w:p w14:paraId="0295F865" w14:textId="77777777" w:rsidR="00323F43" w:rsidRDefault="00323F43">
      <w:pPr>
        <w:rPr>
          <w:rFonts w:hint="eastAsia"/>
        </w:rPr>
      </w:pPr>
      <w:r>
        <w:rPr>
          <w:rFonts w:hint="eastAsia"/>
        </w:rPr>
        <w:t>最后的总结</w:t>
      </w:r>
    </w:p>
    <w:p w14:paraId="5C8F8785" w14:textId="77777777" w:rsidR="00323F43" w:rsidRDefault="00323F43">
      <w:pPr>
        <w:rPr>
          <w:rFonts w:hint="eastAsia"/>
        </w:rPr>
      </w:pPr>
      <w:r>
        <w:rPr>
          <w:rFonts w:hint="eastAsia"/>
        </w:rPr>
        <w:t>“在”的正确拼音是 zài，即第四声。了解并正确使用汉字的声调，不仅是学习汉语的基础，也是有效沟通的关键。随着全球范围内对中国文化的兴趣日益增长，越来越多的人开始学习这门美丽的语言。希望本文能够为大家提供一些有用的信息，帮助大家更加准确地理解和使用“在”这个字。当然，汉语博大精深，还有许多其他有趣的知识等待着我们去探索。</w:t>
      </w:r>
    </w:p>
    <w:p w14:paraId="325A7C6F" w14:textId="77777777" w:rsidR="00323F43" w:rsidRDefault="00323F43">
      <w:pPr>
        <w:rPr>
          <w:rFonts w:hint="eastAsia"/>
        </w:rPr>
      </w:pPr>
    </w:p>
    <w:p w14:paraId="2E5B755B" w14:textId="77777777" w:rsidR="00323F43" w:rsidRDefault="00323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73118" w14:textId="54647EA5" w:rsidR="00A469AA" w:rsidRDefault="00A469AA"/>
    <w:sectPr w:rsidR="00A4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AA"/>
    <w:rsid w:val="00323F43"/>
    <w:rsid w:val="007F2201"/>
    <w:rsid w:val="00A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2697-A5AD-4F95-8D7E-E2E1B01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