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D480" w14:textId="77777777" w:rsidR="00E351E5" w:rsidRDefault="00E351E5">
      <w:pPr>
        <w:rPr>
          <w:rFonts w:hint="eastAsia"/>
        </w:rPr>
      </w:pPr>
      <w:r>
        <w:rPr>
          <w:rFonts w:hint="eastAsia"/>
        </w:rPr>
        <w:t>在的拼音组词：探索汉语拼音的奇妙世界</w:t>
      </w:r>
    </w:p>
    <w:p w14:paraId="12CF4D32" w14:textId="77777777" w:rsidR="00E351E5" w:rsidRDefault="00E351E5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传承。它不仅是一种交流工具，更是一扇通往中国传统文化的大门。而拼音，则是学习汉语的一把钥匙，尤其是对于非母语者来说，掌握好拼音是理解汉字发音和学习汉语的重要一步。今天，我们将一起探讨“在”的拼音组词，看看这简单的两个音节背后隐藏着多少丰富的词汇。</w:t>
      </w:r>
    </w:p>
    <w:p w14:paraId="353AFD4B" w14:textId="77777777" w:rsidR="00E351E5" w:rsidRDefault="00E351E5">
      <w:pPr>
        <w:rPr>
          <w:rFonts w:hint="eastAsia"/>
        </w:rPr>
      </w:pPr>
    </w:p>
    <w:p w14:paraId="1FB3506B" w14:textId="77777777" w:rsidR="00E351E5" w:rsidRDefault="00E351E5">
      <w:pPr>
        <w:rPr>
          <w:rFonts w:hint="eastAsia"/>
        </w:rPr>
      </w:pPr>
      <w:r>
        <w:rPr>
          <w:rFonts w:hint="eastAsia"/>
        </w:rPr>
        <w:t>zài：位置与存在的表达</w:t>
      </w:r>
    </w:p>
    <w:p w14:paraId="3C573E28" w14:textId="77777777" w:rsidR="00E351E5" w:rsidRDefault="00E351E5">
      <w:pPr>
        <w:rPr>
          <w:rFonts w:hint="eastAsia"/>
        </w:rPr>
      </w:pPr>
      <w:r>
        <w:rPr>
          <w:rFonts w:hint="eastAsia"/>
        </w:rPr>
        <w:t>“在”字的拼音为 zài，常用来表示某人或某物的位置或存在状态。例如，“我在这儿”（wǒ zài zhè ér）这句话，简单明了地表达了说话者的所在位置。当我们说“他在家”（tā zài jiā），我们是在说明一个人目前所处的地方。这个小小的词语，在日常对话中扮演着至关重要的角色，它帮助人们准确地传达信息，避免误解。</w:t>
      </w:r>
    </w:p>
    <w:p w14:paraId="458613FF" w14:textId="77777777" w:rsidR="00E351E5" w:rsidRDefault="00E351E5">
      <w:pPr>
        <w:rPr>
          <w:rFonts w:hint="eastAsia"/>
        </w:rPr>
      </w:pPr>
    </w:p>
    <w:p w14:paraId="52B93993" w14:textId="77777777" w:rsidR="00E351E5" w:rsidRDefault="00E351E5">
      <w:pPr>
        <w:rPr>
          <w:rFonts w:hint="eastAsia"/>
        </w:rPr>
      </w:pPr>
      <w:r>
        <w:rPr>
          <w:rFonts w:hint="eastAsia"/>
        </w:rPr>
        <w:t>zài：持续的动作和状态</w:t>
      </w:r>
    </w:p>
    <w:p w14:paraId="572BC986" w14:textId="77777777" w:rsidR="00E351E5" w:rsidRDefault="00E351E5">
      <w:pPr>
        <w:rPr>
          <w:rFonts w:hint="eastAsia"/>
        </w:rPr>
      </w:pPr>
      <w:r>
        <w:rPr>
          <w:rFonts w:hint="eastAsia"/>
        </w:rPr>
        <w:t>除了描述位置之外，“在”还经常用于表达动作或者状态的持续性。比如，“正在吃饭”（zhèng zài chī fàn）意味着一个正在进行的行为；“他们在玩”（tā men zài wán）则描绘了一群人正在进行的活动。这种用法让我们的语言更加生动形象，赋予了句子时间上的维度，使听众能够清晰地了解到事情发生的当下情况。</w:t>
      </w:r>
    </w:p>
    <w:p w14:paraId="19A073E8" w14:textId="77777777" w:rsidR="00E351E5" w:rsidRDefault="00E351E5">
      <w:pPr>
        <w:rPr>
          <w:rFonts w:hint="eastAsia"/>
        </w:rPr>
      </w:pPr>
    </w:p>
    <w:p w14:paraId="6B26A54A" w14:textId="77777777" w:rsidR="00E351E5" w:rsidRDefault="00E351E5">
      <w:pPr>
        <w:rPr>
          <w:rFonts w:hint="eastAsia"/>
        </w:rPr>
      </w:pPr>
      <w:r>
        <w:rPr>
          <w:rFonts w:hint="eastAsia"/>
        </w:rPr>
        <w:t>zài：介词功能的体现</w:t>
      </w:r>
    </w:p>
    <w:p w14:paraId="46C84F54" w14:textId="77777777" w:rsidR="00E351E5" w:rsidRDefault="00E351E5">
      <w:pPr>
        <w:rPr>
          <w:rFonts w:hint="eastAsia"/>
        </w:rPr>
      </w:pPr>
      <w:r>
        <w:rPr>
          <w:rFonts w:hint="eastAsia"/>
        </w:rPr>
        <w:t>“在”也可以作为介词使用，连接名词、代词或其他短语，来表明事物之间的关系。“在教室里”（zài jiào shì lǐ）、“在中国”（zài zhōng guó），这样的表达方式无处不在，它们构成了汉语表达中的重要组成部分。通过“在”，我们可以轻松地将不同的概念联系起来，构建出意义明确的句子。</w:t>
      </w:r>
    </w:p>
    <w:p w14:paraId="1F9CD6BA" w14:textId="77777777" w:rsidR="00E351E5" w:rsidRDefault="00E351E5">
      <w:pPr>
        <w:rPr>
          <w:rFonts w:hint="eastAsia"/>
        </w:rPr>
      </w:pPr>
    </w:p>
    <w:p w14:paraId="456F6324" w14:textId="77777777" w:rsidR="00E351E5" w:rsidRDefault="00E351E5">
      <w:pPr>
        <w:rPr>
          <w:rFonts w:hint="eastAsia"/>
        </w:rPr>
      </w:pPr>
      <w:r>
        <w:rPr>
          <w:rFonts w:hint="eastAsia"/>
        </w:rPr>
        <w:t>zài：构成成语与其他固定搭配</w:t>
      </w:r>
    </w:p>
    <w:p w14:paraId="20CB9F01" w14:textId="77777777" w:rsidR="00E351E5" w:rsidRDefault="00E351E5">
      <w:pPr>
        <w:rPr>
          <w:rFonts w:hint="eastAsia"/>
        </w:rPr>
      </w:pPr>
      <w:r>
        <w:rPr>
          <w:rFonts w:hint="eastAsia"/>
        </w:rPr>
        <w:t>不仅如此，“在”还参与了许多成语和固定搭配中，如“在劫难逃”（zài jié nán táo）、“在所不惜”（zài suǒ bù xī）。这些成语往往蕴含着深刻的文化背景和历史故事，是汉语宝库中的璀璨明珠。“在于”（zài yú）、“在于心”（zài yú xīn）等固定搭配也频繁出现在文学作品和日常交流之中，展现了汉语的独特魅力。</w:t>
      </w:r>
    </w:p>
    <w:p w14:paraId="11587BD8" w14:textId="77777777" w:rsidR="00E351E5" w:rsidRDefault="00E351E5">
      <w:pPr>
        <w:rPr>
          <w:rFonts w:hint="eastAsia"/>
        </w:rPr>
      </w:pPr>
    </w:p>
    <w:p w14:paraId="60949EA3" w14:textId="77777777" w:rsidR="00E351E5" w:rsidRDefault="00E351E5">
      <w:pPr>
        <w:rPr>
          <w:rFonts w:hint="eastAsia"/>
        </w:rPr>
      </w:pPr>
      <w:r>
        <w:rPr>
          <w:rFonts w:hint="eastAsia"/>
        </w:rPr>
        <w:t>最后的总结：从“在”的拼音看汉语之美</w:t>
      </w:r>
    </w:p>
    <w:p w14:paraId="2CDB4E71" w14:textId="77777777" w:rsidR="00E351E5" w:rsidRDefault="00E351E5">
      <w:pPr>
        <w:rPr>
          <w:rFonts w:hint="eastAsia"/>
        </w:rPr>
      </w:pPr>
      <w:r>
        <w:rPr>
          <w:rFonts w:hint="eastAsia"/>
        </w:rPr>
        <w:t>通过对“在”的拼音及其组词的研究，我们可以窥见汉语那深邃而又迷人的世界。每一个拼音组合都像是一颗种子，在适当的土壤中生根发芽，长成参天大树，成为沟通人类心灵的桥梁。无论是初学者还是已经熟练掌握汉语的人士，“在”的不同用法都值得细细品味，因为它们不仅仅是语言规则，更是中华民族智慧的结晶。</w:t>
      </w:r>
    </w:p>
    <w:p w14:paraId="2F15D4F0" w14:textId="77777777" w:rsidR="00E351E5" w:rsidRDefault="00E351E5">
      <w:pPr>
        <w:rPr>
          <w:rFonts w:hint="eastAsia"/>
        </w:rPr>
      </w:pPr>
    </w:p>
    <w:p w14:paraId="7BCAC6F9" w14:textId="77777777" w:rsidR="00E351E5" w:rsidRDefault="00E35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C931A" w14:textId="7396D087" w:rsidR="00BE6F89" w:rsidRDefault="00BE6F89"/>
    <w:sectPr w:rsidR="00BE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89"/>
    <w:rsid w:val="007F2201"/>
    <w:rsid w:val="00BE6F89"/>
    <w:rsid w:val="00E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AE565-F8BE-44ED-B0C7-8CB04CD9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