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2129" w14:textId="77777777" w:rsidR="00FA4BC8" w:rsidRDefault="00FA4BC8">
      <w:pPr>
        <w:rPr>
          <w:rFonts w:hint="eastAsia"/>
        </w:rPr>
      </w:pPr>
      <w:r>
        <w:rPr>
          <w:rFonts w:hint="eastAsia"/>
        </w:rPr>
        <w:t>在给小花浇水的拼音：Zài gěi xiǎo huā jiāo shuǐ</w:t>
      </w:r>
    </w:p>
    <w:p w14:paraId="4B66C768" w14:textId="77777777" w:rsidR="00FA4BC8" w:rsidRDefault="00FA4BC8">
      <w:pPr>
        <w:rPr>
          <w:rFonts w:hint="eastAsia"/>
        </w:rPr>
      </w:pPr>
      <w:r>
        <w:rPr>
          <w:rFonts w:hint="eastAsia"/>
        </w:rPr>
        <w:t>在我们的日常生活中，常常会遇到一些简单而又温馨的小事。比如，在一个阳光明媚的早晨，当我们拿起水壶准备为窗台上的几盆小花浇水的时候，这一动作背后其实蕴含着许多我们不曾深思的意义。通过了解“在给小花浇水”的拼音：“Zài gěi xiǎo huā jiāo shuǐ”，我们可以更深入地探讨这个平凡行为背后的故事。</w:t>
      </w:r>
    </w:p>
    <w:p w14:paraId="3CAF7EFE" w14:textId="77777777" w:rsidR="00FA4BC8" w:rsidRDefault="00FA4BC8">
      <w:pPr>
        <w:rPr>
          <w:rFonts w:hint="eastAsia"/>
        </w:rPr>
      </w:pPr>
    </w:p>
    <w:p w14:paraId="414D4F07" w14:textId="77777777" w:rsidR="00FA4BC8" w:rsidRDefault="00FA4BC8">
      <w:pPr>
        <w:rPr>
          <w:rFonts w:hint="eastAsia"/>
        </w:rPr>
      </w:pPr>
      <w:r>
        <w:rPr>
          <w:rFonts w:hint="eastAsia"/>
        </w:rPr>
        <w:t>从拼音看汉字文化</w:t>
      </w:r>
    </w:p>
    <w:p w14:paraId="630F4EF7" w14:textId="77777777" w:rsidR="00FA4BC8" w:rsidRDefault="00FA4BC8">
      <w:pPr>
        <w:rPr>
          <w:rFonts w:hint="eastAsia"/>
        </w:rPr>
      </w:pPr>
      <w:r>
        <w:rPr>
          <w:rFonts w:hint="eastAsia"/>
        </w:rPr>
        <w:t>每一个汉字都承载着中华文化的精髓。“Zài”表示正在进行的状态，“gěi”有给予的意思，“xiǎo”是形容词，用来描述小巧的事物，“huā”指代了自然界中美丽的花朵，“jiāo”则是浇灌的行为，“shuǐ”自然就是水了。当这些字组合在一起时，它们不仅描绘了一个具体的动作，还反映了人们与自然和谐共处的生活态度。</w:t>
      </w:r>
    </w:p>
    <w:p w14:paraId="294EF236" w14:textId="77777777" w:rsidR="00FA4BC8" w:rsidRDefault="00FA4BC8">
      <w:pPr>
        <w:rPr>
          <w:rFonts w:hint="eastAsia"/>
        </w:rPr>
      </w:pPr>
    </w:p>
    <w:p w14:paraId="51C17936" w14:textId="77777777" w:rsidR="00FA4BC8" w:rsidRDefault="00FA4BC8">
      <w:pPr>
        <w:rPr>
          <w:rFonts w:hint="eastAsia"/>
        </w:rPr>
      </w:pPr>
      <w:r>
        <w:rPr>
          <w:rFonts w:hint="eastAsia"/>
        </w:rPr>
        <w:t>浇水的重要性</w:t>
      </w:r>
    </w:p>
    <w:p w14:paraId="08993A77" w14:textId="77777777" w:rsidR="00FA4BC8" w:rsidRDefault="00FA4BC8">
      <w:pPr>
        <w:rPr>
          <w:rFonts w:hint="eastAsia"/>
        </w:rPr>
      </w:pPr>
      <w:r>
        <w:rPr>
          <w:rFonts w:hint="eastAsia"/>
        </w:rPr>
        <w:t>对于植物而言，水分是生命之源。“Zài gěi xiǎo huā jiāo shuǐ”这个简单的动作，象征着对生命的滋养和呵护。适量的水分可以帮助植物进行光合作用，促进其生长发育。而且，定期浇水还能确保土壤中的养分被有效吸收，维持植物健康。因此，看似普通的浇水工作实际上是非常重要的护理步骤。</w:t>
      </w:r>
    </w:p>
    <w:p w14:paraId="24F17385" w14:textId="77777777" w:rsidR="00FA4BC8" w:rsidRDefault="00FA4BC8">
      <w:pPr>
        <w:rPr>
          <w:rFonts w:hint="eastAsia"/>
        </w:rPr>
      </w:pPr>
    </w:p>
    <w:p w14:paraId="62DE11F2" w14:textId="77777777" w:rsidR="00FA4BC8" w:rsidRDefault="00FA4BC8">
      <w:pPr>
        <w:rPr>
          <w:rFonts w:hint="eastAsia"/>
        </w:rPr>
      </w:pPr>
      <w:r>
        <w:rPr>
          <w:rFonts w:hint="eastAsia"/>
        </w:rPr>
        <w:t>园艺活动带来的乐趣</w:t>
      </w:r>
    </w:p>
    <w:p w14:paraId="09909045" w14:textId="77777777" w:rsidR="00FA4BC8" w:rsidRDefault="00FA4BC8">
      <w:pPr>
        <w:rPr>
          <w:rFonts w:hint="eastAsia"/>
        </w:rPr>
      </w:pPr>
      <w:r>
        <w:rPr>
          <w:rFonts w:hint="eastAsia"/>
        </w:rPr>
        <w:t>除了满足植物的需求外，“Zài gěi xiǎo huā jiāo shuǐ”也是一种享受生活的方式。当你亲自参与到园艺活动中来，你会发现这是一项能够让人放松心情、远离烦恼的好事。每一次轻轻倾倒出清水的过程，就像是给自己的心灵也做了一次洗礼。它让我们更加贴近大自然，感受到季节变化所带来的不同美感。</w:t>
      </w:r>
    </w:p>
    <w:p w14:paraId="0B62D172" w14:textId="77777777" w:rsidR="00FA4BC8" w:rsidRDefault="00FA4BC8">
      <w:pPr>
        <w:rPr>
          <w:rFonts w:hint="eastAsia"/>
        </w:rPr>
      </w:pPr>
    </w:p>
    <w:p w14:paraId="36E3E2DC" w14:textId="77777777" w:rsidR="00FA4BC8" w:rsidRDefault="00FA4BC8">
      <w:pPr>
        <w:rPr>
          <w:rFonts w:hint="eastAsia"/>
        </w:rPr>
      </w:pPr>
      <w:r>
        <w:rPr>
          <w:rFonts w:hint="eastAsia"/>
        </w:rPr>
        <w:t>环保意识的体现</w:t>
      </w:r>
    </w:p>
    <w:p w14:paraId="2D5DD7DA" w14:textId="77777777" w:rsidR="00FA4BC8" w:rsidRDefault="00FA4BC8">
      <w:pPr>
        <w:rPr>
          <w:rFonts w:hint="eastAsia"/>
        </w:rPr>
      </w:pPr>
      <w:r>
        <w:rPr>
          <w:rFonts w:hint="eastAsia"/>
        </w:rPr>
        <w:t>在这个过程中，“Zài gěi xiǎo huā jiāo shuǐ”也体现了人们对环境保护的关注。合理利用水资源，避免浪费，是我们每个人应该承担的责任。种植更多绿色植物有助于净化空气、美化环境。所以，当我们精心照料每一株花草时，也是在为地球家园贡献一份力量。</w:t>
      </w:r>
    </w:p>
    <w:p w14:paraId="0BB5AB55" w14:textId="77777777" w:rsidR="00FA4BC8" w:rsidRDefault="00FA4BC8">
      <w:pPr>
        <w:rPr>
          <w:rFonts w:hint="eastAsia"/>
        </w:rPr>
      </w:pPr>
    </w:p>
    <w:p w14:paraId="21A3732B" w14:textId="77777777" w:rsidR="00FA4BC8" w:rsidRDefault="00FA4BC8">
      <w:pPr>
        <w:rPr>
          <w:rFonts w:hint="eastAsia"/>
        </w:rPr>
      </w:pPr>
      <w:r>
        <w:rPr>
          <w:rFonts w:hint="eastAsia"/>
        </w:rPr>
        <w:t>传承与分享</w:t>
      </w:r>
    </w:p>
    <w:p w14:paraId="2FF7F09E" w14:textId="77777777" w:rsidR="00FA4BC8" w:rsidRDefault="00FA4BC8">
      <w:pPr>
        <w:rPr>
          <w:rFonts w:hint="eastAsia"/>
        </w:rPr>
      </w:pPr>
      <w:r>
        <w:rPr>
          <w:rFonts w:hint="eastAsia"/>
        </w:rPr>
        <w:t>最后但同样重要的是，“Zài gěi xiǎo huā jiāo shuǐ”这样的日常行为还可以成为一种文化的传承方式。父母可以教孩子如何照顾家里的植物，朋友之间也可以交流园艺心得。通过这种方式，我们将爱护自然的理念传递给了下一代，并且促进了人与人之间的交流互动。</w:t>
      </w:r>
    </w:p>
    <w:p w14:paraId="29770E60" w14:textId="77777777" w:rsidR="00FA4BC8" w:rsidRDefault="00FA4BC8">
      <w:pPr>
        <w:rPr>
          <w:rFonts w:hint="eastAsia"/>
        </w:rPr>
      </w:pPr>
    </w:p>
    <w:p w14:paraId="64776BA4" w14:textId="77777777" w:rsidR="00FA4BC8" w:rsidRDefault="00FA4BC8">
      <w:pPr>
        <w:rPr>
          <w:rFonts w:hint="eastAsia"/>
        </w:rPr>
      </w:pPr>
      <w:r>
        <w:rPr>
          <w:rFonts w:hint="eastAsia"/>
        </w:rPr>
        <w:t>最后的总结</w:t>
      </w:r>
    </w:p>
    <w:p w14:paraId="73E7C022" w14:textId="77777777" w:rsidR="00FA4BC8" w:rsidRDefault="00FA4BC8">
      <w:pPr>
        <w:rPr>
          <w:rFonts w:hint="eastAsia"/>
        </w:rPr>
      </w:pPr>
      <w:r>
        <w:rPr>
          <w:rFonts w:hint="eastAsia"/>
        </w:rPr>
        <w:t>“Zài gěi xiǎo huā jiāo shuǐ”不仅仅是一个汉语拼音表达的动作，它代表了一种生活方式，一份对生活的热爱，以及对自然界的尊重。每一次浇水都是人与自然对话的机会，让我们的生活变得更加丰富多彩。</w:t>
      </w:r>
    </w:p>
    <w:p w14:paraId="7AC98805" w14:textId="77777777" w:rsidR="00FA4BC8" w:rsidRDefault="00FA4BC8">
      <w:pPr>
        <w:rPr>
          <w:rFonts w:hint="eastAsia"/>
        </w:rPr>
      </w:pPr>
    </w:p>
    <w:p w14:paraId="1FF15F04" w14:textId="77777777" w:rsidR="00FA4BC8" w:rsidRDefault="00FA4B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AC95C9" w14:textId="2074125E" w:rsidR="0027152D" w:rsidRDefault="0027152D"/>
    <w:sectPr w:rsidR="00271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2D"/>
    <w:rsid w:val="0027152D"/>
    <w:rsid w:val="007F2201"/>
    <w:rsid w:val="00FA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FB6FE-4F59-444F-AD5C-623FEC6D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