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464" w14:textId="77777777" w:rsidR="00884153" w:rsidRDefault="00884153">
      <w:pPr>
        <w:rPr>
          <w:rFonts w:hint="eastAsia"/>
        </w:rPr>
      </w:pPr>
      <w:r>
        <w:rPr>
          <w:rFonts w:hint="eastAsia"/>
        </w:rPr>
        <w:t>在荡秋千的拼音：Zài dàng qiū qiān</w:t>
      </w:r>
    </w:p>
    <w:p w14:paraId="56A70E4F" w14:textId="77777777" w:rsidR="00884153" w:rsidRDefault="00884153">
      <w:pPr>
        <w:rPr>
          <w:rFonts w:hint="eastAsia"/>
        </w:rPr>
      </w:pPr>
      <w:r>
        <w:rPr>
          <w:rFonts w:hint="eastAsia"/>
        </w:rPr>
        <w:t>当春日的阳光洒满大地，万物复苏，孩子们的欢声笑语也在空气中回荡。在公园的一角，一个传统的游戏正吸引着众多的目光——那就是荡秋千。荡秋千不仅仅是一种休闲娱乐活动，它更承载着无数人的童年回忆，是人们亲近自然、放松心情的美好方式。</w:t>
      </w:r>
    </w:p>
    <w:p w14:paraId="6ECD6163" w14:textId="77777777" w:rsidR="00884153" w:rsidRDefault="00884153">
      <w:pPr>
        <w:rPr>
          <w:rFonts w:hint="eastAsia"/>
        </w:rPr>
      </w:pPr>
    </w:p>
    <w:p w14:paraId="12F4FFD7" w14:textId="77777777" w:rsidR="00884153" w:rsidRDefault="00884153">
      <w:pPr>
        <w:rPr>
          <w:rFonts w:hint="eastAsia"/>
        </w:rPr>
      </w:pPr>
      <w:r>
        <w:rPr>
          <w:rFonts w:hint="eastAsia"/>
        </w:rPr>
        <w:t>秋千的历史渊源</w:t>
      </w:r>
    </w:p>
    <w:p w14:paraId="6478EAC0" w14:textId="77777777" w:rsidR="00884153" w:rsidRDefault="00884153">
      <w:pPr>
        <w:rPr>
          <w:rFonts w:hint="eastAsia"/>
        </w:rPr>
      </w:pPr>
      <w:r>
        <w:rPr>
          <w:rFonts w:hint="eastAsia"/>
        </w:rPr>
        <w:t>荡秋千在中国有着悠久的历史。早在汉代，就有文献记载了类似秋千的游戏。到了唐代，荡秋千成为宫廷和民间广泛流行的一种体育活动，并且在清明节期间尤为盛行。宋代以后，随着社会的发展和文化交流的增加，荡秋千这一习俗逐渐传播到全国各地，成为了不分老幼皆宜的全民运动。</w:t>
      </w:r>
    </w:p>
    <w:p w14:paraId="689E80B6" w14:textId="77777777" w:rsidR="00884153" w:rsidRDefault="00884153">
      <w:pPr>
        <w:rPr>
          <w:rFonts w:hint="eastAsia"/>
        </w:rPr>
      </w:pPr>
    </w:p>
    <w:p w14:paraId="16E6C4F4" w14:textId="77777777" w:rsidR="00884153" w:rsidRDefault="00884153">
      <w:pPr>
        <w:rPr>
          <w:rFonts w:hint="eastAsia"/>
        </w:rPr>
      </w:pPr>
      <w:r>
        <w:rPr>
          <w:rFonts w:hint="eastAsia"/>
        </w:rPr>
        <w:t>荡秋千的乐趣所在</w:t>
      </w:r>
    </w:p>
    <w:p w14:paraId="64430DED" w14:textId="77777777" w:rsidR="00884153" w:rsidRDefault="00884153">
      <w:pPr>
        <w:rPr>
          <w:rFonts w:hint="eastAsia"/>
        </w:rPr>
      </w:pPr>
      <w:r>
        <w:rPr>
          <w:rFonts w:hint="eastAsia"/>
        </w:rPr>
        <w:t>对于许多人来说，坐在高高的秋千上，随着绳索的摆动而上下起伏，就像是插上了翅膀一样自由翱翔。每一次向前的冲刺都伴随着心跳加速的感觉，当达到最高点时，仿佛可以触摸到蓝天白云；而后退的过程则让人感受到一种宁静与安全。这种既刺激又舒适的感受正是荡秋千所独有的魅力所在。</w:t>
      </w:r>
    </w:p>
    <w:p w14:paraId="1ABF8DF5" w14:textId="77777777" w:rsidR="00884153" w:rsidRDefault="00884153">
      <w:pPr>
        <w:rPr>
          <w:rFonts w:hint="eastAsia"/>
        </w:rPr>
      </w:pPr>
    </w:p>
    <w:p w14:paraId="747AC73E" w14:textId="77777777" w:rsidR="00884153" w:rsidRDefault="00884153">
      <w:pPr>
        <w:rPr>
          <w:rFonts w:hint="eastAsia"/>
        </w:rPr>
      </w:pPr>
      <w:r>
        <w:rPr>
          <w:rFonts w:hint="eastAsia"/>
        </w:rPr>
        <w:t>如何正确地荡秋千</w:t>
      </w:r>
    </w:p>
    <w:p w14:paraId="31011841" w14:textId="77777777" w:rsidR="00884153" w:rsidRDefault="00884153">
      <w:pPr>
        <w:rPr>
          <w:rFonts w:hint="eastAsia"/>
        </w:rPr>
      </w:pPr>
      <w:r>
        <w:rPr>
          <w:rFonts w:hint="eastAsia"/>
        </w:rPr>
        <w:t>虽然荡秋千看似简单，但为了保证安全并充分享受其中的乐趣，掌握正确的技巧是非常重要的。在选择秋千时要确保其结构稳固，座椅结实可靠。坐姿要端正，双脚平放于踏板之上，双手紧紧握住把手。最重要的是，不要过度用力，让身体自然随秋千的节奏摇摆，这样才能达到最佳效果。</w:t>
      </w:r>
    </w:p>
    <w:p w14:paraId="7BBE78EA" w14:textId="77777777" w:rsidR="00884153" w:rsidRDefault="00884153">
      <w:pPr>
        <w:rPr>
          <w:rFonts w:hint="eastAsia"/>
        </w:rPr>
      </w:pPr>
    </w:p>
    <w:p w14:paraId="6D5D8C8D" w14:textId="77777777" w:rsidR="00884153" w:rsidRDefault="00884153">
      <w:pPr>
        <w:rPr>
          <w:rFonts w:hint="eastAsia"/>
        </w:rPr>
      </w:pPr>
      <w:r>
        <w:rPr>
          <w:rFonts w:hint="eastAsia"/>
        </w:rPr>
        <w:t>秋千背后的文化意义</w:t>
      </w:r>
    </w:p>
    <w:p w14:paraId="684C8662" w14:textId="77777777" w:rsidR="00884153" w:rsidRDefault="00884153">
      <w:pPr>
        <w:rPr>
          <w:rFonts w:hint="eastAsia"/>
        </w:rPr>
      </w:pPr>
      <w:r>
        <w:rPr>
          <w:rFonts w:hint="eastAsia"/>
        </w:rPr>
        <w:t>除了作为一项受欢迎的户外活动外，荡秋千还蕴含着丰富的文化内涵。在中国传统文化中，“秋”字有“求”的谐音，因此荡秋千也被赋予了祈福纳祥的美好寓意。由于这项活动通常是在春季进行，所以也象征着人们对新生活的向往和对美好未来的憧憬。在一些少数民族地区，荡秋千还是表达爱情的一种特殊形式，青年男女通过共同参与这个游戏来增进彼此之间的感情。</w:t>
      </w:r>
    </w:p>
    <w:p w14:paraId="6985C40E" w14:textId="77777777" w:rsidR="00884153" w:rsidRDefault="00884153">
      <w:pPr>
        <w:rPr>
          <w:rFonts w:hint="eastAsia"/>
        </w:rPr>
      </w:pPr>
    </w:p>
    <w:p w14:paraId="012AEDEB" w14:textId="77777777" w:rsidR="00884153" w:rsidRDefault="00884153">
      <w:pPr>
        <w:rPr>
          <w:rFonts w:hint="eastAsia"/>
        </w:rPr>
      </w:pPr>
      <w:r>
        <w:rPr>
          <w:rFonts w:hint="eastAsia"/>
        </w:rPr>
        <w:t>现代生活中的荡秋千</w:t>
      </w:r>
    </w:p>
    <w:p w14:paraId="4C5AAA03" w14:textId="77777777" w:rsidR="00884153" w:rsidRDefault="00884153">
      <w:pPr>
        <w:rPr>
          <w:rFonts w:hint="eastAsia"/>
        </w:rPr>
      </w:pPr>
      <w:r>
        <w:rPr>
          <w:rFonts w:hint="eastAsia"/>
        </w:rPr>
        <w:lastRenderedPageBreak/>
        <w:t>尽管现代社会节奏加快，各种高科技娱乐设施层出不穷，但荡秋千却从未被遗忘。相反，在城市绿地、社区公园以及乡村庭院里，我们依然能够看到各式各样的秋千架。它们不仅为居民提供了休闲健身的好去处，也成为连接人与自然的重要纽带。无论大人小孩，只要踏上那片绿色的空间，就能立刻找回那份纯真无邪的心境。</w:t>
      </w:r>
    </w:p>
    <w:p w14:paraId="1F0788C4" w14:textId="77777777" w:rsidR="00884153" w:rsidRDefault="00884153">
      <w:pPr>
        <w:rPr>
          <w:rFonts w:hint="eastAsia"/>
        </w:rPr>
      </w:pPr>
    </w:p>
    <w:p w14:paraId="20F3A2C4" w14:textId="77777777" w:rsidR="00884153" w:rsidRDefault="00884153">
      <w:pPr>
        <w:rPr>
          <w:rFonts w:hint="eastAsia"/>
        </w:rPr>
      </w:pPr>
      <w:r>
        <w:rPr>
          <w:rFonts w:hint="eastAsia"/>
        </w:rPr>
        <w:t>最后的总结</w:t>
      </w:r>
    </w:p>
    <w:p w14:paraId="5804B295" w14:textId="77777777" w:rsidR="00884153" w:rsidRDefault="00884153">
      <w:pPr>
        <w:rPr>
          <w:rFonts w:hint="eastAsia"/>
        </w:rPr>
      </w:pPr>
      <w:r>
        <w:rPr>
          <w:rFonts w:hint="eastAsia"/>
        </w:rPr>
        <w:t>荡秋千是一项充满乐趣且富有文化底蕴的传统活动。从古至今，它见证了岁月变迁和社会进步，始终保持着独特的吸引力。在这个快节奏的时代里，让我们一起回到那个无忧无虑的童年时光吧！找一个风和日丽的日子，约上亲朋好友，一起去体验荡秋千带来的快乐吧！</w:t>
      </w:r>
    </w:p>
    <w:p w14:paraId="13CEF398" w14:textId="77777777" w:rsidR="00884153" w:rsidRDefault="00884153">
      <w:pPr>
        <w:rPr>
          <w:rFonts w:hint="eastAsia"/>
        </w:rPr>
      </w:pPr>
    </w:p>
    <w:p w14:paraId="60813C88" w14:textId="77777777" w:rsidR="00884153" w:rsidRDefault="00884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9D550" w14:textId="5DB76A98" w:rsidR="00945187" w:rsidRDefault="00945187"/>
    <w:sectPr w:rsidR="0094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87"/>
    <w:rsid w:val="007F2201"/>
    <w:rsid w:val="00884153"/>
    <w:rsid w:val="0094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77461-389A-4DB7-BBDC-5AE9A712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