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F43F" w14:textId="77777777" w:rsidR="00894B3A" w:rsidRDefault="00894B3A">
      <w:pPr>
        <w:rPr>
          <w:rFonts w:hint="eastAsia"/>
        </w:rPr>
      </w:pPr>
      <w:r>
        <w:rPr>
          <w:rFonts w:hint="eastAsia"/>
        </w:rPr>
        <w:t>在院子里的拼音：汉语拼音与日常生活</w:t>
      </w:r>
    </w:p>
    <w:p w14:paraId="7791ABC9" w14:textId="77777777" w:rsidR="00894B3A" w:rsidRDefault="00894B3A">
      <w:pPr>
        <w:rPr>
          <w:rFonts w:hint="eastAsia"/>
        </w:rPr>
      </w:pPr>
      <w:r>
        <w:rPr>
          <w:rFonts w:hint="eastAsia"/>
        </w:rPr>
        <w:t>在中国，几乎每个家庭的院子里都承载着生活的点滴和岁月的记忆。而“在院子里”这简单的四个字，在汉语拼音中表示为 “zài yuàn zi lǐ”，它不仅仅是一个地理位置的描述，更是一种生活态度的体现。院子是中国传统民居的重要组成部分，从北方的四合院到南方的天井，每一个庭院都有其独特的魅力和故事。</w:t>
      </w:r>
    </w:p>
    <w:p w14:paraId="5F37A236" w14:textId="77777777" w:rsidR="00894B3A" w:rsidRDefault="00894B3A">
      <w:pPr>
        <w:rPr>
          <w:rFonts w:hint="eastAsia"/>
        </w:rPr>
      </w:pPr>
    </w:p>
    <w:p w14:paraId="44A20CD1" w14:textId="77777777" w:rsidR="00894B3A" w:rsidRDefault="00894B3A">
      <w:pPr>
        <w:rPr>
          <w:rFonts w:hint="eastAsia"/>
        </w:rPr>
      </w:pPr>
      <w:r>
        <w:rPr>
          <w:rFonts w:hint="eastAsia"/>
        </w:rPr>
        <w:t>历史中的院子</w:t>
      </w:r>
    </w:p>
    <w:p w14:paraId="77F375AC" w14:textId="77777777" w:rsidR="00894B3A" w:rsidRDefault="00894B3A">
      <w:pPr>
        <w:rPr>
          <w:rFonts w:hint="eastAsia"/>
        </w:rPr>
      </w:pPr>
      <w:r>
        <w:rPr>
          <w:rFonts w:hint="eastAsia"/>
        </w:rPr>
        <w:t>追溯至古代，“zài yuàn zi lǐ”这个表达背后有着深厚的文化底蕴。在中国的传统社会结构中，家庭是社会的基本单位，而院子则是家庭生活的中心。古时候，人们在院子里进行各种活动，如祭祀祖先、庆祝节日、举办婚礼等。孩子们在这里嬉戏玩耍，长辈们则坐在石凳上乘凉聊天。院子不仅是家庭成员交流感情的地方，也是邻里之间互动的场所。通过这些日常场景，我们可以感受到中国传统文化中重视家族和社区的价值观。</w:t>
      </w:r>
    </w:p>
    <w:p w14:paraId="6CD3432B" w14:textId="77777777" w:rsidR="00894B3A" w:rsidRDefault="00894B3A">
      <w:pPr>
        <w:rPr>
          <w:rFonts w:hint="eastAsia"/>
        </w:rPr>
      </w:pPr>
    </w:p>
    <w:p w14:paraId="3711E9C0" w14:textId="77777777" w:rsidR="00894B3A" w:rsidRDefault="00894B3A">
      <w:pPr>
        <w:rPr>
          <w:rFonts w:hint="eastAsia"/>
        </w:rPr>
      </w:pPr>
      <w:r>
        <w:rPr>
          <w:rFonts w:hint="eastAsia"/>
        </w:rPr>
        <w:t>现代生活中的院子</w:t>
      </w:r>
    </w:p>
    <w:p w14:paraId="0027AAAC" w14:textId="77777777" w:rsidR="00894B3A" w:rsidRDefault="00894B3A">
      <w:pPr>
        <w:rPr>
          <w:rFonts w:hint="eastAsia"/>
        </w:rPr>
      </w:pPr>
      <w:r>
        <w:rPr>
          <w:rFonts w:hint="eastAsia"/>
        </w:rPr>
        <w:t>随着时代的发展，“zài yuàn zi lǐ”的意义也在不断演变。虽然城市化进程加快，高楼大厦林立，但仍有无数人怀念着院子里的生活。对于那些仍然居住在有院子的家庭来说，这里成为了他们放松身心、亲近自然的好去处。周末时分，一家人围坐在一起喝茶聊天，或者种植花草树木，享受着难得的宁静时光。即使是在繁忙都市中，小小的庭院也能带来一片绿洲般的舒适感。一些新型住宅小区也开始注重打造公共庭院空间，以满足居民对户外休闲环境的需求。</w:t>
      </w:r>
    </w:p>
    <w:p w14:paraId="6C63570E" w14:textId="77777777" w:rsidR="00894B3A" w:rsidRDefault="00894B3A">
      <w:pPr>
        <w:rPr>
          <w:rFonts w:hint="eastAsia"/>
        </w:rPr>
      </w:pPr>
    </w:p>
    <w:p w14:paraId="05000D97" w14:textId="77777777" w:rsidR="00894B3A" w:rsidRDefault="00894B3A">
      <w:pPr>
        <w:rPr>
          <w:rFonts w:hint="eastAsia"/>
        </w:rPr>
      </w:pPr>
      <w:r>
        <w:rPr>
          <w:rFonts w:hint="eastAsia"/>
        </w:rPr>
        <w:t>文化传承与创新</w:t>
      </w:r>
    </w:p>
    <w:p w14:paraId="5B6F69BC" w14:textId="77777777" w:rsidR="00894B3A" w:rsidRDefault="00894B3A">
      <w:pPr>
        <w:rPr>
          <w:rFonts w:hint="eastAsia"/>
        </w:rPr>
      </w:pPr>
      <w:r>
        <w:rPr>
          <w:rFonts w:hint="eastAsia"/>
        </w:rPr>
        <w:t>在当代社会，“zài yuàn zi lǐ”不仅保留了传统的韵味，还融入了许多新的元素。许多艺术家和设计师将传统庭院文化与现代设计理念相结合，创造出既具有东方美学又符合现代生活方式的空间。例如，在一些创意园区或精品酒店里，可以看到经过精心设计的庭院，它们既有古典园林的精致布局，又有简洁时尚的装饰风格。这样的创新不仅让古老的庭院焕发出了新的生机，也为更多人提供了了解和体验中国文化的机会。</w:t>
      </w:r>
    </w:p>
    <w:p w14:paraId="76455C8F" w14:textId="77777777" w:rsidR="00894B3A" w:rsidRDefault="00894B3A">
      <w:pPr>
        <w:rPr>
          <w:rFonts w:hint="eastAsia"/>
        </w:rPr>
      </w:pPr>
    </w:p>
    <w:p w14:paraId="46F98B1F" w14:textId="77777777" w:rsidR="00894B3A" w:rsidRDefault="00894B3A">
      <w:pPr>
        <w:rPr>
          <w:rFonts w:hint="eastAsia"/>
        </w:rPr>
      </w:pPr>
      <w:r>
        <w:rPr>
          <w:rFonts w:hint="eastAsia"/>
        </w:rPr>
        <w:t>最后的总结</w:t>
      </w:r>
    </w:p>
    <w:p w14:paraId="335D226C" w14:textId="77777777" w:rsidR="00894B3A" w:rsidRDefault="00894B3A">
      <w:pPr>
        <w:rPr>
          <w:rFonts w:hint="eastAsia"/>
        </w:rPr>
      </w:pPr>
      <w:r>
        <w:rPr>
          <w:rFonts w:hint="eastAsia"/>
        </w:rPr>
        <w:t>“zài yuàn zi lǐ”不仅仅是一句简单的汉语拼音表达，它代表了一种生活方式、一种情感纽带以及一份对美好生活的向往。无论是过去还是现在，院子都在中国人的生活中扮演着不可或缺的角色。未来，随着人们对传统文化的重视程度日益增加，相信会有更多的人重新发现并珍视这份独特的文化遗产，让“zài yuàn zi lǐ”的美好继续传承下去。</w:t>
      </w:r>
    </w:p>
    <w:p w14:paraId="34B089AB" w14:textId="77777777" w:rsidR="00894B3A" w:rsidRDefault="00894B3A">
      <w:pPr>
        <w:rPr>
          <w:rFonts w:hint="eastAsia"/>
        </w:rPr>
      </w:pPr>
    </w:p>
    <w:p w14:paraId="14CBE41E" w14:textId="77777777" w:rsidR="00894B3A" w:rsidRDefault="00894B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F011A" w14:textId="739E23AF" w:rsidR="00EC0AF3" w:rsidRDefault="00EC0AF3"/>
    <w:sectPr w:rsidR="00EC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F3"/>
    <w:rsid w:val="007F2201"/>
    <w:rsid w:val="00894B3A"/>
    <w:rsid w:val="00EC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43A92-A5CD-489B-997C-065E1A6C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