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D95B" w14:textId="77777777" w:rsidR="00E4352F" w:rsidRDefault="00E4352F">
      <w:pPr>
        <w:rPr>
          <w:rFonts w:hint="eastAsia"/>
        </w:rPr>
      </w:pPr>
      <w:r>
        <w:rPr>
          <w:rFonts w:hint="eastAsia"/>
        </w:rPr>
        <w:t>字的起源与演变</w:t>
      </w:r>
    </w:p>
    <w:p w14:paraId="7BCD2F71" w14:textId="77777777" w:rsidR="00E4352F" w:rsidRDefault="00E4352F">
      <w:pPr>
        <w:rPr>
          <w:rFonts w:hint="eastAsia"/>
        </w:rPr>
      </w:pPr>
      <w:r>
        <w:rPr>
          <w:rFonts w:hint="eastAsia"/>
        </w:rPr>
        <w:t>汉字作为世界上最古老的文字之一，其历史悠久，承载着中华民族几千年的文化精髓。每一个汉字背后都有着独特的故事和深厚的文化底蕴。今天我们要探讨的是“圫”这个相对少见的汉字。</w:t>
      </w:r>
    </w:p>
    <w:p w14:paraId="26DE6DB4" w14:textId="77777777" w:rsidR="00E4352F" w:rsidRDefault="00E4352F">
      <w:pPr>
        <w:rPr>
          <w:rFonts w:hint="eastAsia"/>
        </w:rPr>
      </w:pPr>
    </w:p>
    <w:p w14:paraId="6F638BF5" w14:textId="77777777" w:rsidR="00E4352F" w:rsidRDefault="00E4352F">
      <w:pPr>
        <w:rPr>
          <w:rFonts w:hint="eastAsia"/>
        </w:rPr>
      </w:pPr>
      <w:r>
        <w:rPr>
          <w:rFonts w:hint="eastAsia"/>
        </w:rPr>
        <w:t>拼音解析：tónɡ</w:t>
      </w:r>
    </w:p>
    <w:p w14:paraId="0340D603" w14:textId="77777777" w:rsidR="00E4352F" w:rsidRDefault="00E4352F">
      <w:pPr>
        <w:rPr>
          <w:rFonts w:hint="eastAsia"/>
        </w:rPr>
      </w:pPr>
      <w:r>
        <w:rPr>
          <w:rFonts w:hint="eastAsia"/>
        </w:rPr>
        <w:t>“圫”的拼音是tónɡ，属于阳平声调。在汉语拼音体系中，tónɡ这个发音并不常见，主要因为它不是高频使用的汉字。了解一个汉字的正确读音有助于更好地掌握和使用它，在交流和书写时避免错误。</w:t>
      </w:r>
    </w:p>
    <w:p w14:paraId="7590A195" w14:textId="77777777" w:rsidR="00E4352F" w:rsidRDefault="00E4352F">
      <w:pPr>
        <w:rPr>
          <w:rFonts w:hint="eastAsia"/>
        </w:rPr>
      </w:pPr>
    </w:p>
    <w:p w14:paraId="6AF1EEB1" w14:textId="77777777" w:rsidR="00E4352F" w:rsidRDefault="00E4352F">
      <w:pPr>
        <w:rPr>
          <w:rFonts w:hint="eastAsia"/>
        </w:rPr>
      </w:pPr>
      <w:r>
        <w:rPr>
          <w:rFonts w:hint="eastAsia"/>
        </w:rPr>
        <w:t>意思解析</w:t>
      </w:r>
    </w:p>
    <w:p w14:paraId="418198F0" w14:textId="77777777" w:rsidR="00E4352F" w:rsidRDefault="00E4352F">
      <w:pPr>
        <w:rPr>
          <w:rFonts w:hint="eastAsia"/>
        </w:rPr>
      </w:pPr>
      <w:r>
        <w:rPr>
          <w:rFonts w:hint="eastAsia"/>
        </w:rPr>
        <w:t>关于“圫”，《康熙字典》中有这样的记载：“圫，《集韻》同都切，音通。地名。”也就是说，“圫”字最初是用来指代特定的地名。不过，在现代汉语中，这个字的应用范围非常有限，甚至在一些大型的汉语词典中也难以找到它的身影。这表明“圫”是一个较为冷门的汉字，主要用于古籍或地方性文献中。</w:t>
      </w:r>
    </w:p>
    <w:p w14:paraId="3CA03C0C" w14:textId="77777777" w:rsidR="00E4352F" w:rsidRDefault="00E4352F">
      <w:pPr>
        <w:rPr>
          <w:rFonts w:hint="eastAsia"/>
        </w:rPr>
      </w:pPr>
    </w:p>
    <w:p w14:paraId="43ECB9CE" w14:textId="77777777" w:rsidR="00E4352F" w:rsidRDefault="00E4352F">
      <w:pPr>
        <w:rPr>
          <w:rFonts w:hint="eastAsia"/>
        </w:rPr>
      </w:pPr>
      <w:r>
        <w:rPr>
          <w:rFonts w:hint="eastAsia"/>
        </w:rPr>
        <w:t>文化价值与现实应用</w:t>
      </w:r>
    </w:p>
    <w:p w14:paraId="19464674" w14:textId="77777777" w:rsidR="00E4352F" w:rsidRDefault="00E4352F">
      <w:pPr>
        <w:rPr>
          <w:rFonts w:hint="eastAsia"/>
        </w:rPr>
      </w:pPr>
      <w:r>
        <w:rPr>
          <w:rFonts w:hint="eastAsia"/>
        </w:rPr>
        <w:t>虽然“圫”字在现代社会中的使用频率不高，但它依然保留着一定的文化价值。通过研究这类汉字，我们可以更深入地了解古代中国的地理分布、文化交流等。“圫”字的存在提醒我们语言文字的发展是一个不断变化的过程，即使是现在看来不常用的字，也可能蕴含着重要的历史信息。</w:t>
      </w:r>
    </w:p>
    <w:p w14:paraId="5EF7227C" w14:textId="77777777" w:rsidR="00E4352F" w:rsidRDefault="00E4352F">
      <w:pPr>
        <w:rPr>
          <w:rFonts w:hint="eastAsia"/>
        </w:rPr>
      </w:pPr>
    </w:p>
    <w:p w14:paraId="03CC2A39" w14:textId="77777777" w:rsidR="00E4352F" w:rsidRDefault="00E4352F">
      <w:pPr>
        <w:rPr>
          <w:rFonts w:hint="eastAsia"/>
        </w:rPr>
      </w:pPr>
      <w:r>
        <w:rPr>
          <w:rFonts w:hint="eastAsia"/>
        </w:rPr>
        <w:t>学习与记忆方法</w:t>
      </w:r>
    </w:p>
    <w:p w14:paraId="00FF33DA" w14:textId="77777777" w:rsidR="00E4352F" w:rsidRDefault="00E4352F">
      <w:pPr>
        <w:rPr>
          <w:rFonts w:hint="eastAsia"/>
        </w:rPr>
      </w:pPr>
      <w:r>
        <w:rPr>
          <w:rFonts w:hint="eastAsia"/>
        </w:rPr>
        <w:t>对于像“圫”这样不太常见的汉字，记忆起来可能会有一定的难度。一个有效的学习方法是将它与其他常用字进行关联记忆。例如，可以将其与“同”、“通”等字联系起来，因为它们不仅在发音上有相似之处，而且在某些语境下可能有相近的意义。通过这种方式，不仅能加深对个别汉字的记忆，还能扩展词汇量。</w:t>
      </w:r>
    </w:p>
    <w:p w14:paraId="742BAE33" w14:textId="77777777" w:rsidR="00E4352F" w:rsidRDefault="00E4352F">
      <w:pPr>
        <w:rPr>
          <w:rFonts w:hint="eastAsia"/>
        </w:rPr>
      </w:pPr>
    </w:p>
    <w:p w14:paraId="46BFAC57" w14:textId="77777777" w:rsidR="00E4352F" w:rsidRDefault="00E4352F">
      <w:pPr>
        <w:rPr>
          <w:rFonts w:hint="eastAsia"/>
        </w:rPr>
      </w:pPr>
      <w:r>
        <w:rPr>
          <w:rFonts w:hint="eastAsia"/>
        </w:rPr>
        <w:t>最后的总结</w:t>
      </w:r>
    </w:p>
    <w:p w14:paraId="2D750CCE" w14:textId="77777777" w:rsidR="00E4352F" w:rsidRDefault="00E4352F">
      <w:pPr>
        <w:rPr>
          <w:rFonts w:hint="eastAsia"/>
        </w:rPr>
      </w:pPr>
      <w:r>
        <w:rPr>
          <w:rFonts w:hint="eastAsia"/>
        </w:rPr>
        <w:t>通过对“圫”这个汉字的学习，我们不仅能够增加自己的知识面，还能体会到汉字文化的博大精深。尽管它在日常生活中并不常用，但正是这些看似不起眼的汉字，构成了汉语这座宏伟大厦的基石。希望这篇介绍能让更多人对“圫”以及类似的汉字产生兴趣，进一步探索汉字背后的无限魅力。</w:t>
      </w:r>
    </w:p>
    <w:p w14:paraId="01C29493" w14:textId="77777777" w:rsidR="00E4352F" w:rsidRDefault="00E4352F">
      <w:pPr>
        <w:rPr>
          <w:rFonts w:hint="eastAsia"/>
        </w:rPr>
      </w:pPr>
    </w:p>
    <w:p w14:paraId="10EE6C62" w14:textId="77777777" w:rsidR="00E4352F" w:rsidRDefault="00E435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0C8DF" w14:textId="77777777" w:rsidR="00E4352F" w:rsidRDefault="00E43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5CEA4" w14:textId="25C0B808" w:rsidR="00E72F79" w:rsidRDefault="00E72F79"/>
    <w:sectPr w:rsidR="00E7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79"/>
    <w:rsid w:val="007F2201"/>
    <w:rsid w:val="00E4352F"/>
    <w:rsid w:val="00E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51CCF-78FF-44BE-83D0-867BDAC7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