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1EAD" w14:textId="77777777" w:rsidR="00B01AAB" w:rsidRDefault="00B01AAB">
      <w:pPr>
        <w:rPr>
          <w:rFonts w:hint="eastAsia"/>
        </w:rPr>
      </w:pPr>
    </w:p>
    <w:p w14:paraId="1222CFB3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地的拼音怎么读音写</w:t>
      </w:r>
    </w:p>
    <w:p w14:paraId="36D8036D" w14:textId="77777777" w:rsidR="00B01AAB" w:rsidRDefault="00B01AAB">
      <w:pPr>
        <w:rPr>
          <w:rFonts w:hint="eastAsia"/>
        </w:rPr>
      </w:pPr>
    </w:p>
    <w:p w14:paraId="0DDF86C1" w14:textId="77777777" w:rsidR="00B01AAB" w:rsidRDefault="00B01AAB">
      <w:pPr>
        <w:rPr>
          <w:rFonts w:hint="eastAsia"/>
        </w:rPr>
      </w:pPr>
    </w:p>
    <w:p w14:paraId="0CA07C24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“地”的拼音是 dì。在汉语拼音系统中，“dì”这个发音由声母 d 和韵母 i 组成，声调为第四声，即降调。声母 d 是一个清辅音，发音时舌尖轻触上齿龈，形成阻碍后突然放开，气流通过瞬间形成的窄缝产生摩擦音。韵母 i 在这里是清晰元音，发音时口腔较为紧张，舌位较高，嘴唇稍向两边展开。</w:t>
      </w:r>
    </w:p>
    <w:p w14:paraId="0AFFFFAF" w14:textId="77777777" w:rsidR="00B01AAB" w:rsidRDefault="00B01AAB">
      <w:pPr>
        <w:rPr>
          <w:rFonts w:hint="eastAsia"/>
        </w:rPr>
      </w:pPr>
    </w:p>
    <w:p w14:paraId="20F6C7AB" w14:textId="77777777" w:rsidR="00B01AAB" w:rsidRDefault="00B01AAB">
      <w:pPr>
        <w:rPr>
          <w:rFonts w:hint="eastAsia"/>
        </w:rPr>
      </w:pPr>
    </w:p>
    <w:p w14:paraId="340685A5" w14:textId="77777777" w:rsidR="00B01AAB" w:rsidRDefault="00B01AAB">
      <w:pPr>
        <w:rPr>
          <w:rFonts w:hint="eastAsia"/>
        </w:rPr>
      </w:pPr>
    </w:p>
    <w:p w14:paraId="6BFBEBFA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地的声调</w:t>
      </w:r>
    </w:p>
    <w:p w14:paraId="13D33BE1" w14:textId="77777777" w:rsidR="00B01AAB" w:rsidRDefault="00B01AAB">
      <w:pPr>
        <w:rPr>
          <w:rFonts w:hint="eastAsia"/>
        </w:rPr>
      </w:pPr>
    </w:p>
    <w:p w14:paraId="67E01A47" w14:textId="77777777" w:rsidR="00B01AAB" w:rsidRDefault="00B01AAB">
      <w:pPr>
        <w:rPr>
          <w:rFonts w:hint="eastAsia"/>
        </w:rPr>
      </w:pPr>
    </w:p>
    <w:p w14:paraId="366E8AA2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“地”字的声调是第四声，也称为去声。在实际发音中，第四声是一个从高到低的降调，发音时声音从较高的位置迅速下降，给人一种短促有力的感觉。这种声调的变化对于准确表达词语的意义至关重要，因为在汉语中，不同的声调可以区分不同的词汇意义。</w:t>
      </w:r>
    </w:p>
    <w:p w14:paraId="4932D06C" w14:textId="77777777" w:rsidR="00B01AAB" w:rsidRDefault="00B01AAB">
      <w:pPr>
        <w:rPr>
          <w:rFonts w:hint="eastAsia"/>
        </w:rPr>
      </w:pPr>
    </w:p>
    <w:p w14:paraId="6EAC937D" w14:textId="77777777" w:rsidR="00B01AAB" w:rsidRDefault="00B01AAB">
      <w:pPr>
        <w:rPr>
          <w:rFonts w:hint="eastAsia"/>
        </w:rPr>
      </w:pPr>
    </w:p>
    <w:p w14:paraId="23C1D1D2" w14:textId="77777777" w:rsidR="00B01AAB" w:rsidRDefault="00B01AAB">
      <w:pPr>
        <w:rPr>
          <w:rFonts w:hint="eastAsia"/>
        </w:rPr>
      </w:pPr>
    </w:p>
    <w:p w14:paraId="278CA9C4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地的使用场景</w:t>
      </w:r>
    </w:p>
    <w:p w14:paraId="3892BA61" w14:textId="77777777" w:rsidR="00B01AAB" w:rsidRDefault="00B01AAB">
      <w:pPr>
        <w:rPr>
          <w:rFonts w:hint="eastAsia"/>
        </w:rPr>
      </w:pPr>
    </w:p>
    <w:p w14:paraId="08495CCE" w14:textId="77777777" w:rsidR="00B01AAB" w:rsidRDefault="00B01AAB">
      <w:pPr>
        <w:rPr>
          <w:rFonts w:hint="eastAsia"/>
        </w:rPr>
      </w:pPr>
    </w:p>
    <w:p w14:paraId="403513B3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“地”字在汉语中非常常见，它既可以作为名词使用，如地球、地面等；也可以作为副词词尾，用于形容词或动词之后，构成“…地”结构，用来修饰后面的动词，表示方式、状态等，例如“快快地跑”。“地”还经常出现在一些固定的搭配中，比如“天地”、“地方”等。</w:t>
      </w:r>
    </w:p>
    <w:p w14:paraId="22904040" w14:textId="77777777" w:rsidR="00B01AAB" w:rsidRDefault="00B01AAB">
      <w:pPr>
        <w:rPr>
          <w:rFonts w:hint="eastAsia"/>
        </w:rPr>
      </w:pPr>
    </w:p>
    <w:p w14:paraId="27B68598" w14:textId="77777777" w:rsidR="00B01AAB" w:rsidRDefault="00B01AAB">
      <w:pPr>
        <w:rPr>
          <w:rFonts w:hint="eastAsia"/>
        </w:rPr>
      </w:pPr>
    </w:p>
    <w:p w14:paraId="650AD8CF" w14:textId="77777777" w:rsidR="00B01AAB" w:rsidRDefault="00B01AAB">
      <w:pPr>
        <w:rPr>
          <w:rFonts w:hint="eastAsia"/>
        </w:rPr>
      </w:pPr>
    </w:p>
    <w:p w14:paraId="7D643D2C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地的书写</w:t>
      </w:r>
    </w:p>
    <w:p w14:paraId="4E2C4677" w14:textId="77777777" w:rsidR="00B01AAB" w:rsidRDefault="00B01AAB">
      <w:pPr>
        <w:rPr>
          <w:rFonts w:hint="eastAsia"/>
        </w:rPr>
      </w:pPr>
    </w:p>
    <w:p w14:paraId="4D6F2F69" w14:textId="77777777" w:rsidR="00B01AAB" w:rsidRDefault="00B01AAB">
      <w:pPr>
        <w:rPr>
          <w:rFonts w:hint="eastAsia"/>
        </w:rPr>
      </w:pPr>
    </w:p>
    <w:p w14:paraId="3DC7FB1F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“地”字的书写比较简单，共有六画。按照笔画顺序，首先是横折，接着是横，然后是竖折/竖弯钩，接下来是撇，最后两画都是点。学习正确的笔画顺序对于掌握汉字书写非常重要，它不仅有助于提高书写的美观度，还能加深对汉字结构的理解。</w:t>
      </w:r>
    </w:p>
    <w:p w14:paraId="7345BC60" w14:textId="77777777" w:rsidR="00B01AAB" w:rsidRDefault="00B01AAB">
      <w:pPr>
        <w:rPr>
          <w:rFonts w:hint="eastAsia"/>
        </w:rPr>
      </w:pPr>
    </w:p>
    <w:p w14:paraId="4452FA42" w14:textId="77777777" w:rsidR="00B01AAB" w:rsidRDefault="00B01AAB">
      <w:pPr>
        <w:rPr>
          <w:rFonts w:hint="eastAsia"/>
        </w:rPr>
      </w:pPr>
    </w:p>
    <w:p w14:paraId="3E2CCE02" w14:textId="77777777" w:rsidR="00B01AAB" w:rsidRDefault="00B01AAB">
      <w:pPr>
        <w:rPr>
          <w:rFonts w:hint="eastAsia"/>
        </w:rPr>
      </w:pPr>
    </w:p>
    <w:p w14:paraId="768C9DFA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地的拼音练习</w:t>
      </w:r>
    </w:p>
    <w:p w14:paraId="02CA4795" w14:textId="77777777" w:rsidR="00B01AAB" w:rsidRDefault="00B01AAB">
      <w:pPr>
        <w:rPr>
          <w:rFonts w:hint="eastAsia"/>
        </w:rPr>
      </w:pPr>
    </w:p>
    <w:p w14:paraId="28780941" w14:textId="77777777" w:rsidR="00B01AAB" w:rsidRDefault="00B01AAB">
      <w:pPr>
        <w:rPr>
          <w:rFonts w:hint="eastAsia"/>
        </w:rPr>
      </w:pPr>
    </w:p>
    <w:p w14:paraId="664B3AB6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为了更好地掌握“地”的拼音 dì，可以通过以下几个练习来加强记忆：</w:t>
      </w:r>
    </w:p>
    <w:p w14:paraId="1029FFB2" w14:textId="77777777" w:rsidR="00B01AAB" w:rsidRDefault="00B01AAB">
      <w:pPr>
        <w:rPr>
          <w:rFonts w:hint="eastAsia"/>
        </w:rPr>
      </w:pPr>
    </w:p>
    <w:p w14:paraId="4249DFDB" w14:textId="77777777" w:rsidR="00B01AAB" w:rsidRDefault="00B01AAB">
      <w:pPr>
        <w:rPr>
          <w:rFonts w:hint="eastAsia"/>
        </w:rPr>
      </w:pPr>
      <w:r>
        <w:rPr>
          <w:rFonts w:hint="eastAsia"/>
        </w:rPr>
        <w:t>1. 跟读练习：反复跟读“dì”，注意保持第四声的正确发音。</w:t>
      </w:r>
    </w:p>
    <w:p w14:paraId="38E08EEB" w14:textId="77777777" w:rsidR="00B01AAB" w:rsidRDefault="00B01AAB">
      <w:pPr>
        <w:rPr>
          <w:rFonts w:hint="eastAsia"/>
        </w:rPr>
      </w:pPr>
    </w:p>
    <w:p w14:paraId="7E3FB66D" w14:textId="77777777" w:rsidR="00B01AAB" w:rsidRDefault="00B01AAB">
      <w:pPr>
        <w:rPr>
          <w:rFonts w:hint="eastAsia"/>
        </w:rPr>
      </w:pPr>
      <w:r>
        <w:rPr>
          <w:rFonts w:hint="eastAsia"/>
        </w:rPr>
        <w:t>2. 单词对比：将“dì”与其他具有相同声母但不同声调的单词进行对比，如“dì”（弟）、“dī”（低）、“dí”（敌）、“dì”（帝），以此来强化对声调变化的记忆。</w:t>
      </w:r>
    </w:p>
    <w:p w14:paraId="44D4FA33" w14:textId="77777777" w:rsidR="00B01AAB" w:rsidRDefault="00B01AAB">
      <w:pPr>
        <w:rPr>
          <w:rFonts w:hint="eastAsia"/>
        </w:rPr>
      </w:pPr>
    </w:p>
    <w:p w14:paraId="54F8CDD6" w14:textId="77777777" w:rsidR="00B01AAB" w:rsidRDefault="00B01AAB">
      <w:pPr>
        <w:rPr>
          <w:rFonts w:hint="eastAsia"/>
        </w:rPr>
      </w:pPr>
      <w:r>
        <w:rPr>
          <w:rFonts w:hint="eastAsia"/>
        </w:rPr>
        <w:t>3. 句子应用：尝试在句子中使用“dì”这个词，如“我站在柔软的地面上。”这样的练习可以帮助理解并记住“dì”在不同语境中的使用方法。</w:t>
      </w:r>
    </w:p>
    <w:p w14:paraId="7EC09D08" w14:textId="77777777" w:rsidR="00B01AAB" w:rsidRDefault="00B01AAB">
      <w:pPr>
        <w:rPr>
          <w:rFonts w:hint="eastAsia"/>
        </w:rPr>
      </w:pPr>
    </w:p>
    <w:p w14:paraId="650FC570" w14:textId="77777777" w:rsidR="00B01AAB" w:rsidRDefault="00B01AAB">
      <w:pPr>
        <w:rPr>
          <w:rFonts w:hint="eastAsia"/>
        </w:rPr>
      </w:pPr>
    </w:p>
    <w:p w14:paraId="5918F649" w14:textId="77777777" w:rsidR="00B01AAB" w:rsidRDefault="00B01AAB">
      <w:pPr>
        <w:rPr>
          <w:rFonts w:hint="eastAsia"/>
        </w:rPr>
      </w:pPr>
    </w:p>
    <w:p w14:paraId="66BB858D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40F18B" w14:textId="77777777" w:rsidR="00B01AAB" w:rsidRDefault="00B01AAB">
      <w:pPr>
        <w:rPr>
          <w:rFonts w:hint="eastAsia"/>
        </w:rPr>
      </w:pPr>
    </w:p>
    <w:p w14:paraId="3B3EEAF4" w14:textId="77777777" w:rsidR="00B01AAB" w:rsidRDefault="00B01AAB">
      <w:pPr>
        <w:rPr>
          <w:rFonts w:hint="eastAsia"/>
        </w:rPr>
      </w:pPr>
    </w:p>
    <w:p w14:paraId="6071EB48" w14:textId="77777777" w:rsidR="00B01AAB" w:rsidRDefault="00B01AAB">
      <w:pPr>
        <w:rPr>
          <w:rFonts w:hint="eastAsia"/>
        </w:rPr>
      </w:pPr>
      <w:r>
        <w:rPr>
          <w:rFonts w:hint="eastAsia"/>
        </w:rPr>
        <w:tab/>
        <w:t>通过上述介绍，我们了解了“地”的拼音是 dì，包括其发音特点、声调规则、使用场景、书写方式以及如何通过练习更好地掌握它的发音。掌握好每一个汉字的拼音不仅是学习汉语的基础，也是深入了解中国文化的重要途径之一。</w:t>
      </w:r>
    </w:p>
    <w:p w14:paraId="22978C83" w14:textId="77777777" w:rsidR="00B01AAB" w:rsidRDefault="00B01AAB">
      <w:pPr>
        <w:rPr>
          <w:rFonts w:hint="eastAsia"/>
        </w:rPr>
      </w:pPr>
    </w:p>
    <w:p w14:paraId="437FD6EE" w14:textId="77777777" w:rsidR="00B01AAB" w:rsidRDefault="00B01AAB">
      <w:pPr>
        <w:rPr>
          <w:rFonts w:hint="eastAsia"/>
        </w:rPr>
      </w:pPr>
    </w:p>
    <w:p w14:paraId="3C3CB829" w14:textId="77777777" w:rsidR="00B01AAB" w:rsidRDefault="00B01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6F7E9" w14:textId="1A655363" w:rsidR="00B3539B" w:rsidRDefault="00B3539B"/>
    <w:sectPr w:rsidR="00B3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9B"/>
    <w:rsid w:val="005120DD"/>
    <w:rsid w:val="00B01AAB"/>
    <w:rsid w:val="00B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EF7D4-914B-4A0B-B2AD-01819E90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