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8B56" w14:textId="77777777" w:rsidR="00BD38AB" w:rsidRDefault="00BD38AB">
      <w:pPr>
        <w:rPr>
          <w:rFonts w:hint="eastAsia"/>
        </w:rPr>
      </w:pPr>
      <w:r>
        <w:rPr>
          <w:rFonts w:hint="eastAsia"/>
        </w:rPr>
        <w:t>址的拼音和组词怎么写</w:t>
      </w:r>
    </w:p>
    <w:p w14:paraId="4ACF40A8" w14:textId="77777777" w:rsidR="00BD38AB" w:rsidRDefault="00BD38AB">
      <w:pPr>
        <w:rPr>
          <w:rFonts w:hint="eastAsia"/>
        </w:rPr>
      </w:pPr>
      <w:r>
        <w:rPr>
          <w:rFonts w:hint="eastAsia"/>
        </w:rPr>
        <w:t>在汉语中，“址”字是一个比较常见且多用途的汉字。它通常用来表示位置或地点，尤其在指建筑物、机构等具体的地理位置时。“址”的拼音是什么呢？我们又如何用“址”来组成不同的词语呢？接下来，我们将详细探讨。</w:t>
      </w:r>
    </w:p>
    <w:p w14:paraId="1E00B1FC" w14:textId="77777777" w:rsidR="00BD38AB" w:rsidRDefault="00BD38AB">
      <w:pPr>
        <w:rPr>
          <w:rFonts w:hint="eastAsia"/>
        </w:rPr>
      </w:pPr>
    </w:p>
    <w:p w14:paraId="1CF9ACB0" w14:textId="77777777" w:rsidR="00BD38AB" w:rsidRDefault="00BD38AB">
      <w:pPr>
        <w:rPr>
          <w:rFonts w:hint="eastAsia"/>
        </w:rPr>
      </w:pPr>
      <w:r>
        <w:rPr>
          <w:rFonts w:hint="eastAsia"/>
        </w:rPr>
        <w:t>拼音解析</w:t>
      </w:r>
    </w:p>
    <w:p w14:paraId="2DB74096" w14:textId="77777777" w:rsidR="00BD38AB" w:rsidRDefault="00BD38AB">
      <w:pPr>
        <w:rPr>
          <w:rFonts w:hint="eastAsia"/>
        </w:rPr>
      </w:pPr>
      <w:r>
        <w:rPr>
          <w:rFonts w:hint="eastAsia"/>
        </w:rPr>
        <w:t>“址”的拼音是“zhǐ”。根据汉语拼音方案，这个音节由声母“z”和韵母“i”组成，而声调则为第三声（上声），这意味着发音时要从低到高再降到低，呈现出一种起伏的声音变化。对于学习中文作为第二语言的人来说，正确地掌握声调是非常重要的，因为不同的声调可以改变一个字的意思。</w:t>
      </w:r>
    </w:p>
    <w:p w14:paraId="21B6D304" w14:textId="77777777" w:rsidR="00BD38AB" w:rsidRDefault="00BD38AB">
      <w:pPr>
        <w:rPr>
          <w:rFonts w:hint="eastAsia"/>
        </w:rPr>
      </w:pPr>
    </w:p>
    <w:p w14:paraId="122D718D" w14:textId="77777777" w:rsidR="00BD38AB" w:rsidRDefault="00BD38AB">
      <w:pPr>
        <w:rPr>
          <w:rFonts w:hint="eastAsia"/>
        </w:rPr>
      </w:pPr>
      <w:r>
        <w:rPr>
          <w:rFonts w:hint="eastAsia"/>
        </w:rPr>
        <w:t>常见的组词方式</w:t>
      </w:r>
    </w:p>
    <w:p w14:paraId="20AA97AC" w14:textId="77777777" w:rsidR="00BD38AB" w:rsidRDefault="00BD38AB">
      <w:pPr>
        <w:rPr>
          <w:rFonts w:hint="eastAsia"/>
        </w:rPr>
      </w:pPr>
      <w:r>
        <w:rPr>
          <w:rFonts w:hint="eastAsia"/>
        </w:rPr>
        <w:t>“址”字经常出现在与地点相关的词汇中。比如，当我们提到某个地方的地理位置时，会用到“地址”这个词。“地址”指的是一个具体的地方所在的位置，如家庭住址、公司地址等。“网址”则是互联网时代的产物，是指网页在万维网上的具体位置，用于在网络浏览器中定位特定的页面。</w:t>
      </w:r>
    </w:p>
    <w:p w14:paraId="6F002DDD" w14:textId="77777777" w:rsidR="00BD38AB" w:rsidRDefault="00BD38AB">
      <w:pPr>
        <w:rPr>
          <w:rFonts w:hint="eastAsia"/>
        </w:rPr>
      </w:pPr>
    </w:p>
    <w:p w14:paraId="2CEA9C98" w14:textId="77777777" w:rsidR="00BD38AB" w:rsidRDefault="00BD38AB">
      <w:pPr>
        <w:rPr>
          <w:rFonts w:hint="eastAsia"/>
        </w:rPr>
      </w:pPr>
      <w:r>
        <w:rPr>
          <w:rFonts w:hint="eastAsia"/>
        </w:rPr>
        <w:t>扩展词汇</w:t>
      </w:r>
    </w:p>
    <w:p w14:paraId="79E2F48A" w14:textId="77777777" w:rsidR="00BD38AB" w:rsidRDefault="00BD38AB">
      <w:pPr>
        <w:rPr>
          <w:rFonts w:hint="eastAsia"/>
        </w:rPr>
      </w:pPr>
      <w:r>
        <w:rPr>
          <w:rFonts w:hint="eastAsia"/>
        </w:rPr>
        <w:t>除了上述两个较为常用的组合外，“址”还可以与其他字结合形成更多专业术语或者日常用语。例如，“驻址”意指某组织或个人长期停留的地点；“迁址”则意味着搬迁到一个新的地点；还有“原址”，指的是事物原来所在的那个位置，通常用于描述建筑或机构没有变动过的情况。</w:t>
      </w:r>
    </w:p>
    <w:p w14:paraId="4029C579" w14:textId="77777777" w:rsidR="00BD38AB" w:rsidRDefault="00BD38AB">
      <w:pPr>
        <w:rPr>
          <w:rFonts w:hint="eastAsia"/>
        </w:rPr>
      </w:pPr>
    </w:p>
    <w:p w14:paraId="4263CED7" w14:textId="77777777" w:rsidR="00BD38AB" w:rsidRDefault="00BD38AB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C0D6626" w14:textId="77777777" w:rsidR="00BD38AB" w:rsidRDefault="00BD38AB">
      <w:pPr>
        <w:rPr>
          <w:rFonts w:hint="eastAsia"/>
        </w:rPr>
      </w:pPr>
      <w:r>
        <w:rPr>
          <w:rFonts w:hint="eastAsia"/>
        </w:rPr>
        <w:t>在一些正式文件、信件或是公告中，“址”也常常出现。例如，在填写表格时，可能会被要求提供联系人的通讯地址，以确保信息能够准确无误地送达。而在房地产交易领域，“址”的重要性更是不言而喻，无论是买卖合同还是租赁协议，都离不开对房产具体地址的精确描述。</w:t>
      </w:r>
    </w:p>
    <w:p w14:paraId="44155A9C" w14:textId="77777777" w:rsidR="00BD38AB" w:rsidRDefault="00BD38AB">
      <w:pPr>
        <w:rPr>
          <w:rFonts w:hint="eastAsia"/>
        </w:rPr>
      </w:pPr>
    </w:p>
    <w:p w14:paraId="33B12B11" w14:textId="77777777" w:rsidR="00BD38AB" w:rsidRDefault="00BD38AB">
      <w:pPr>
        <w:rPr>
          <w:rFonts w:hint="eastAsia"/>
        </w:rPr>
      </w:pPr>
      <w:r>
        <w:rPr>
          <w:rFonts w:hint="eastAsia"/>
        </w:rPr>
        <w:t>最后的总结</w:t>
      </w:r>
    </w:p>
    <w:p w14:paraId="0A8CB29D" w14:textId="77777777" w:rsidR="00BD38AB" w:rsidRDefault="00BD38AB">
      <w:pPr>
        <w:rPr>
          <w:rFonts w:hint="eastAsia"/>
        </w:rPr>
      </w:pPr>
      <w:r>
        <w:rPr>
          <w:rFonts w:hint="eastAsia"/>
        </w:rPr>
        <w:t>“址”的拼音是“zhǐ”，并且它可以和其他汉字搭配使用，构成丰富多样的词汇。这些词汇不仅涵盖了日常生活中的方方面面，也在更专业的领域内扮演着不可或缺的角色。了解“址”的拼音及其组词方式，有助于加深我们对汉语的理解，并能在实际生活中更加灵活地运用这个字。</w:t>
      </w:r>
    </w:p>
    <w:p w14:paraId="4E935E14" w14:textId="77777777" w:rsidR="00BD38AB" w:rsidRDefault="00BD38AB">
      <w:pPr>
        <w:rPr>
          <w:rFonts w:hint="eastAsia"/>
        </w:rPr>
      </w:pPr>
    </w:p>
    <w:p w14:paraId="6C37488E" w14:textId="77777777" w:rsidR="00BD38AB" w:rsidRDefault="00BD3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21936" w14:textId="068D0CF8" w:rsidR="004B7524" w:rsidRDefault="004B7524"/>
    <w:sectPr w:rsidR="004B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24"/>
    <w:rsid w:val="00230453"/>
    <w:rsid w:val="004B7524"/>
    <w:rsid w:val="00B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AE489-2CBF-428D-AEA3-4DE744A5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