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BA4C" w14:textId="77777777" w:rsidR="00EC12D5" w:rsidRDefault="00EC12D5">
      <w:pPr>
        <w:rPr>
          <w:rFonts w:hint="eastAsia"/>
        </w:rPr>
      </w:pPr>
      <w:r>
        <w:rPr>
          <w:rFonts w:hint="eastAsia"/>
        </w:rPr>
        <w:t>坐的拼音和笔顺怎么写</w:t>
      </w:r>
    </w:p>
    <w:p w14:paraId="0872B4BE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汉字是中华文化的瑰宝，每个字都有其独特的构造和书写规则。今天，我们将深入了解“坐”这个字的拼音与笔画顺序，以便更好地理解和掌握它。</w:t>
      </w:r>
    </w:p>
    <w:p w14:paraId="33D5218F" w14:textId="77777777" w:rsidR="00EC12D5" w:rsidRDefault="00EC12D5">
      <w:pPr>
        <w:rPr>
          <w:rFonts w:hint="eastAsia"/>
        </w:rPr>
      </w:pPr>
    </w:p>
    <w:p w14:paraId="36FF7503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F43EE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一、坐的拼音解析</w:t>
      </w:r>
    </w:p>
    <w:p w14:paraId="7299C029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“坐”的拼音为“zuò”。在汉语拼音中，声母“z”是一个舌尖前不送气清塞擦音，发音时舌尖靠近但不接触上门齿背；韵母“uo”是由一个开口呼的“u”和一个后元音“o”组成，发音时嘴唇从圆到扁，声音由高降到低平。声调符号位于韵母上，这里的四声（ˋ）表示降调，意味着声调从较高的音阶快速下降。因此，当我们读出“坐”的拼音时，应该以清晰准确的声音表达出来。</w:t>
      </w:r>
    </w:p>
    <w:p w14:paraId="04069856" w14:textId="77777777" w:rsidR="00EC12D5" w:rsidRDefault="00EC12D5">
      <w:pPr>
        <w:rPr>
          <w:rFonts w:hint="eastAsia"/>
        </w:rPr>
      </w:pPr>
    </w:p>
    <w:p w14:paraId="2E5123B3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4C6CC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二、坐的笔顺介绍</w:t>
      </w:r>
    </w:p>
    <w:p w14:paraId="0B96C6DE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接下来，我们来学习“坐”的笔顺。按照标准的书写顺序，“坐”共有10划，具体如下：</w:t>
      </w:r>
    </w:p>
    <w:p w14:paraId="6EE54529" w14:textId="77777777" w:rsidR="00EC12D5" w:rsidRDefault="00EC12D5">
      <w:pPr>
        <w:rPr>
          <w:rFonts w:hint="eastAsia"/>
        </w:rPr>
      </w:pPr>
    </w:p>
    <w:p w14:paraId="166F11C0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1. 先写左边的单人旁，竖钩，一共三划。</w:t>
      </w:r>
    </w:p>
    <w:p w14:paraId="6DE0851A" w14:textId="77777777" w:rsidR="00EC12D5" w:rsidRDefault="00EC12D5">
      <w:pPr>
        <w:rPr>
          <w:rFonts w:hint="eastAsia"/>
        </w:rPr>
      </w:pPr>
    </w:p>
    <w:p w14:paraId="30D7FD0F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2. 然后转向右边，先写上面的口字，横折、横、竖，共三划。</w:t>
      </w:r>
    </w:p>
    <w:p w14:paraId="3D16602C" w14:textId="77777777" w:rsidR="00EC12D5" w:rsidRDefault="00EC12D5">
      <w:pPr>
        <w:rPr>
          <w:rFonts w:hint="eastAsia"/>
        </w:rPr>
      </w:pPr>
    </w:p>
    <w:p w14:paraId="6D15589C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3. 接着在“口”的下方添加两个点，作为第二个人形的一部分。</w:t>
      </w:r>
    </w:p>
    <w:p w14:paraId="6B629216" w14:textId="77777777" w:rsidR="00EC12D5" w:rsidRDefault="00EC12D5">
      <w:pPr>
        <w:rPr>
          <w:rFonts w:hint="eastAsia"/>
        </w:rPr>
      </w:pPr>
    </w:p>
    <w:p w14:paraId="5BD05804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4. 在最下层完成最后一个人形，横折、横、竖、横折、横、竖。</w:t>
      </w:r>
    </w:p>
    <w:p w14:paraId="7F1DFC75" w14:textId="77777777" w:rsidR="00EC12D5" w:rsidRDefault="00EC12D5">
      <w:pPr>
        <w:rPr>
          <w:rFonts w:hint="eastAsia"/>
        </w:rPr>
      </w:pPr>
    </w:p>
    <w:p w14:paraId="70123770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AA5F5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三、如何正确书写“坐”字</w:t>
      </w:r>
    </w:p>
    <w:p w14:paraId="256B55B5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为了确保正确无误地写出“坐”字，我们需要遵循一定的原则：一是保持正确的握笔姿势，这有助于稳定手部肌肉，保证每一笔都平稳流畅；二是注意起笔和收笔的轻重变化，这样可以使字体更加美观大方；三是要严格遵守笔顺规则，因为正确的笔顺不仅让书写过程更顺畅，还能帮助记忆字形结构。练习时最好使用田字格纸，以便于控制字的比例和位置，使每个字看起来既规范又和谐。</w:t>
      </w:r>
    </w:p>
    <w:p w14:paraId="6E24F33D" w14:textId="77777777" w:rsidR="00EC12D5" w:rsidRDefault="00EC12D5">
      <w:pPr>
        <w:rPr>
          <w:rFonts w:hint="eastAsia"/>
        </w:rPr>
      </w:pPr>
    </w:p>
    <w:p w14:paraId="480D8161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9D2CE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四、最后的总结</w:t>
      </w:r>
    </w:p>
    <w:p w14:paraId="3EFC1B3C" w14:textId="77777777" w:rsidR="00EC12D5" w:rsidRDefault="00EC12D5">
      <w:pPr>
        <w:rPr>
          <w:rFonts w:hint="eastAsia"/>
        </w:rPr>
      </w:pPr>
      <w:r>
        <w:rPr>
          <w:rFonts w:hint="eastAsia"/>
        </w:rPr>
        <w:t xml:space="preserve"> 通过上述对“坐”字拼音和笔顺的详细介绍，我们不仅了解了如何准确地读出这个字，也掌握了它的书写方法。汉字的学习是一个持续积累的过程，每一次练习都是对传统文化的一次致敬。希望读者们能够在日常生活中多多练习，感受汉字的魅力所在。</w:t>
      </w:r>
    </w:p>
    <w:p w14:paraId="6A45DCB8" w14:textId="77777777" w:rsidR="00EC12D5" w:rsidRDefault="00EC12D5">
      <w:pPr>
        <w:rPr>
          <w:rFonts w:hint="eastAsia"/>
        </w:rPr>
      </w:pPr>
    </w:p>
    <w:p w14:paraId="1E8E17E6" w14:textId="77777777" w:rsidR="00EC12D5" w:rsidRDefault="00EC1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91F28" w14:textId="245CFE22" w:rsidR="002409DB" w:rsidRDefault="002409DB"/>
    <w:sectPr w:rsidR="0024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DB"/>
    <w:rsid w:val="002409DB"/>
    <w:rsid w:val="002C4F04"/>
    <w:rsid w:val="00E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FC55D-916D-4694-8548-7CD30252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