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5396" w14:textId="77777777" w:rsidR="00BF5109" w:rsidRDefault="00BF5109">
      <w:pPr>
        <w:rPr>
          <w:rFonts w:hint="eastAsia"/>
        </w:rPr>
      </w:pPr>
      <w:r>
        <w:rPr>
          <w:rFonts w:hint="eastAsia"/>
        </w:rPr>
        <w:t>zuò：坐的拼音正确拼写</w:t>
      </w:r>
    </w:p>
    <w:p w14:paraId="26448923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在汉语拼音系统中，“坐”字的正确拼写是“zuò”。汉语拼音是一种帮助学习和教授汉字发音的工具，它使用拉丁字母来表示汉字的读音。对于初学者来说，掌握正确的拼音不仅是理解单个汉字的关键，也是通向流利中文表达的重要一步。</w:t>
      </w:r>
    </w:p>
    <w:p w14:paraId="779357CC" w14:textId="77777777" w:rsidR="00BF5109" w:rsidRDefault="00BF5109">
      <w:pPr>
        <w:rPr>
          <w:rFonts w:hint="eastAsia"/>
        </w:rPr>
      </w:pPr>
    </w:p>
    <w:p w14:paraId="0169CB82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9017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坐的起源与演变</w:t>
      </w:r>
    </w:p>
    <w:p w14:paraId="4290D69B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“坐”这个动作在中国文化中有悠久的历史。古代中国人席地而坐，随着时代的发展，坐具如凳子、椅子逐渐普及开来。在不同的历史时期和社会环境中，“坐”的形式和礼仪也有所不同。比如，在传统的茶馆或家庭聚会中，客人被邀请坐下，这不仅是一种礼节，也体现了主人的热情好客。</w:t>
      </w:r>
    </w:p>
    <w:p w14:paraId="2E5767EB" w14:textId="77777777" w:rsidR="00BF5109" w:rsidRDefault="00BF5109">
      <w:pPr>
        <w:rPr>
          <w:rFonts w:hint="eastAsia"/>
        </w:rPr>
      </w:pPr>
    </w:p>
    <w:p w14:paraId="5D1B7F0F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4A729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坐的文化意义</w:t>
      </w:r>
    </w:p>
    <w:p w14:paraId="72664737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在中国传统文化里，“坐”不仅仅是一个简单的身体姿态，它还蕴含着丰富的文化含义。例如，禅坐是佛教修行的一种方式，通过静坐冥想来达到心灵的平静；而在儒家思想中，端坐正身被视为修身养性的一部分，代表着庄重和自律。在正式场合中，人们如何就座往往遵循一定的规矩，反映了社会地位和个人修养。</w:t>
      </w:r>
    </w:p>
    <w:p w14:paraId="67BAD62E" w14:textId="77777777" w:rsidR="00BF5109" w:rsidRDefault="00BF5109">
      <w:pPr>
        <w:rPr>
          <w:rFonts w:hint="eastAsia"/>
        </w:rPr>
      </w:pPr>
    </w:p>
    <w:p w14:paraId="6E14BDA8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569D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坐姿健康的重要性</w:t>
      </w:r>
    </w:p>
    <w:p w14:paraId="779F4A1D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现代生活中，“坐”的时间占据了我们日常活动的很大一部分。无论是办公桌前的工作还是长时间的驾驶，“坐姿正确与否直接影响到我们的身体健康。不良的坐姿可能导致脊柱问题、肌肉劳损等健康隐患。因此，保持良好的坐姿习惯对于预防疾病、提高工作效率以及维持个人形象都至关重要。</w:t>
      </w:r>
    </w:p>
    <w:p w14:paraId="3D9B4908" w14:textId="77777777" w:rsidR="00BF5109" w:rsidRDefault="00BF5109">
      <w:pPr>
        <w:rPr>
          <w:rFonts w:hint="eastAsia"/>
        </w:rPr>
      </w:pPr>
    </w:p>
    <w:p w14:paraId="7DC955FB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56D1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坐与现代社会的关系</w:t>
      </w:r>
    </w:p>
    <w:p w14:paraId="2E1FCD24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随着科技的进步，人们的“坐”的方式也在发生变化。从传统的木椅到符合人体工程学设计的办公椅，再到虚拟现实带来的全新体验，技术革新不断改变着我们对“坐”的理解和实践。在快节奏的生活方式下，越来越多的人开始重视休闲时光里的舒适度，选择更有利于放松身心的坐姿和环境。</w:t>
      </w:r>
    </w:p>
    <w:p w14:paraId="45731C4D" w14:textId="77777777" w:rsidR="00BF5109" w:rsidRDefault="00BF5109">
      <w:pPr>
        <w:rPr>
          <w:rFonts w:hint="eastAsia"/>
        </w:rPr>
      </w:pPr>
    </w:p>
    <w:p w14:paraId="772622FC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8FD36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89F64CF" w14:textId="77777777" w:rsidR="00BF5109" w:rsidRDefault="00BF5109">
      <w:pPr>
        <w:rPr>
          <w:rFonts w:hint="eastAsia"/>
        </w:rPr>
      </w:pPr>
      <w:r>
        <w:rPr>
          <w:rFonts w:hint="eastAsia"/>
        </w:rPr>
        <w:t xml:space="preserve"> “坐”作为日常生活中的基本行为之一，其背后包含了深厚的文化内涵和重要的健康考量。正确理解并运用“坐”的相关知识，有助于我们更好地融入社会交往，享受健康生活。而“zuò”这个简单的拼音符号，则是我们开启这一探索旅程的第一步。</w:t>
      </w:r>
    </w:p>
    <w:p w14:paraId="4AE0FA81" w14:textId="77777777" w:rsidR="00BF5109" w:rsidRDefault="00BF5109">
      <w:pPr>
        <w:rPr>
          <w:rFonts w:hint="eastAsia"/>
        </w:rPr>
      </w:pPr>
    </w:p>
    <w:p w14:paraId="24D1B75A" w14:textId="77777777" w:rsidR="00BF5109" w:rsidRDefault="00BF5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18531" w14:textId="33F6F996" w:rsidR="00546F40" w:rsidRDefault="00546F40"/>
    <w:sectPr w:rsidR="0054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0"/>
    <w:rsid w:val="002C4F04"/>
    <w:rsid w:val="00546F40"/>
    <w:rsid w:val="00B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055C-10A4-471F-A153-3FB6AA72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