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5AE8" w14:textId="77777777" w:rsidR="001E128A" w:rsidRDefault="001E128A">
      <w:pPr>
        <w:rPr>
          <w:rFonts w:hint="eastAsia"/>
        </w:rPr>
      </w:pPr>
      <w:r>
        <w:rPr>
          <w:rFonts w:hint="eastAsia"/>
        </w:rPr>
        <w:t>坐的拼音的正确拼写怎么写的</w:t>
      </w:r>
    </w:p>
    <w:p w14:paraId="5601B8A6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在汉语拼音系统中，"坐"的拼音是 "zuò"。汉语拼音是中华人民共和国官方颁布的汉字注音拉丁化方法，它为每个汉字规定了标准的发音符号，以帮助人们正确读出汉字。拼音对于学习中文、特别是儿童和外语学习者来说，是非常重要的工具。</w:t>
      </w:r>
    </w:p>
    <w:p w14:paraId="29A2186E" w14:textId="77777777" w:rsidR="001E128A" w:rsidRDefault="001E128A">
      <w:pPr>
        <w:rPr>
          <w:rFonts w:hint="eastAsia"/>
        </w:rPr>
      </w:pPr>
    </w:p>
    <w:p w14:paraId="0EE21786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C67C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拼音的基本组成</w:t>
      </w:r>
    </w:p>
    <w:p w14:paraId="4EC7F2B6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拼音由声母（辅音）和韵母（元音或元音组合）构成，有时还会带有声调符号。"坐"这个字的拼音"zuò"中，"z"是声母，"uo"是韵母，而上面的第四声调号则表示发音时要降调。正确的拼音书写不仅要求字母的组合准确，还要求声调符号的位置无误。</w:t>
      </w:r>
    </w:p>
    <w:p w14:paraId="7295DE3A" w14:textId="77777777" w:rsidR="001E128A" w:rsidRDefault="001E128A">
      <w:pPr>
        <w:rPr>
          <w:rFonts w:hint="eastAsia"/>
        </w:rPr>
      </w:pPr>
    </w:p>
    <w:p w14:paraId="674EBB81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DEE90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声调的重要性</w:t>
      </w:r>
    </w:p>
    <w:p w14:paraId="119D4AEC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汉语是一种声调语言，相同的音节由于声调不同可以表示不同的意义。例如，“ma”根据四个不同的声调可以分别意味着“妈”（mā）、“麻”（má）、“马”（mǎ）和“骂”（mà）。因此，在书写拼音时准确地标明声调是非常关键的。"坐"的拼音"zuò"中的第四声表明发音应该从高到低下降。</w:t>
      </w:r>
    </w:p>
    <w:p w14:paraId="4BB5E7CF" w14:textId="77777777" w:rsidR="001E128A" w:rsidRDefault="001E128A">
      <w:pPr>
        <w:rPr>
          <w:rFonts w:hint="eastAsia"/>
        </w:rPr>
      </w:pPr>
    </w:p>
    <w:p w14:paraId="158F3B20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93B7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拼音与汉字的关系</w:t>
      </w:r>
    </w:p>
    <w:p w14:paraId="10E3401C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尽管拼音是用来辅助汉字学习的工具，但它并不是汉字的替代品。每个汉字都有其独特的形态和文化背景，拼音只是提供了一种快速找到汉字发音的方法。例如，“坐”字描绘的是一个人坐在地上或者椅子上的形象，而它的拼音“zuò”只是告诉我们如何发出这个字的声音。</w:t>
      </w:r>
    </w:p>
    <w:p w14:paraId="3B2220E8" w14:textId="77777777" w:rsidR="001E128A" w:rsidRDefault="001E128A">
      <w:pPr>
        <w:rPr>
          <w:rFonts w:hint="eastAsia"/>
        </w:rPr>
      </w:pPr>
    </w:p>
    <w:p w14:paraId="0DCF6AD5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8698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拼音的应用场景</w:t>
      </w:r>
    </w:p>
    <w:p w14:paraId="10E3D29C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除了教育领域，汉语拼音还在很多其他方面发挥着作用。比如，它被用于中文输入法，让人们可以通过键盘输入对应的拼音来打出汉字；也被用来作为汉语的罗马化转写方式，方便非汉语使用者理解和交流。在国际场合中，汉语拼音也成为了中国文化的代表之一，如人名、地名等常用拼音进行国际传播。</w:t>
      </w:r>
    </w:p>
    <w:p w14:paraId="752C682E" w14:textId="77777777" w:rsidR="001E128A" w:rsidRDefault="001E128A">
      <w:pPr>
        <w:rPr>
          <w:rFonts w:hint="eastAsia"/>
        </w:rPr>
      </w:pPr>
    </w:p>
    <w:p w14:paraId="4568E472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0D23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1E64735" w14:textId="77777777" w:rsidR="001E128A" w:rsidRDefault="001E128A">
      <w:pPr>
        <w:rPr>
          <w:rFonts w:hint="eastAsia"/>
        </w:rPr>
      </w:pPr>
      <w:r>
        <w:rPr>
          <w:rFonts w:hint="eastAsia"/>
        </w:rPr>
        <w:t xml:space="preserve"> “坐”的正确拼音拼写是“zuò”。了解并掌握正确的拼音书写规则，有助于更好地学习和使用中文，同时也加深了对汉语作为一种复杂且富有表现力的语言的理解。无论是对于初学者还是已经掌握了汉语的人来说，正确地使用拼音都是不可或缺的一部分。</w:t>
      </w:r>
    </w:p>
    <w:p w14:paraId="51942168" w14:textId="77777777" w:rsidR="001E128A" w:rsidRDefault="001E128A">
      <w:pPr>
        <w:rPr>
          <w:rFonts w:hint="eastAsia"/>
        </w:rPr>
      </w:pPr>
    </w:p>
    <w:p w14:paraId="36B1D505" w14:textId="77777777" w:rsidR="001E128A" w:rsidRDefault="001E1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F6915" w14:textId="3AD273D0" w:rsidR="00140A4F" w:rsidRDefault="00140A4F"/>
    <w:sectPr w:rsidR="0014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4F"/>
    <w:rsid w:val="00140A4F"/>
    <w:rsid w:val="001E128A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C896F-D9E0-43C6-A043-F75F2C4F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