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2974" w14:textId="77777777" w:rsidR="00322FED" w:rsidRDefault="00322FED">
      <w:pPr>
        <w:rPr>
          <w:rFonts w:hint="eastAsia"/>
        </w:rPr>
      </w:pPr>
      <w:r>
        <w:rPr>
          <w:rFonts w:hint="eastAsia"/>
        </w:rPr>
        <w:t>坐的笔顺的拼音：zuò</w:t>
      </w:r>
    </w:p>
    <w:p w14:paraId="7F905E85" w14:textId="77777777" w:rsidR="00322FED" w:rsidRDefault="00322FED">
      <w:pPr>
        <w:rPr>
          <w:rFonts w:hint="eastAsia"/>
        </w:rPr>
      </w:pPr>
      <w:r>
        <w:rPr>
          <w:rFonts w:hint="eastAsia"/>
        </w:rPr>
        <w:t>汉字“坐”的拼音是“zuò”，这个字在日常生活中非常常见，它描绘了人们日常生活中的一个基本姿态——坐着。在中国古代，由于礼仪文化的影响，“坐”有着丰富的内涵和多样的形式。比如，在不同场合下，人们会采用不同的坐姿来表达尊重或正式性。从席地而坐到后来的椅子上的坐，这一变迁不仅反映了家具的发展，也体现了社会文化的演变。</w:t>
      </w:r>
    </w:p>
    <w:p w14:paraId="3611A7C2" w14:textId="77777777" w:rsidR="00322FED" w:rsidRDefault="00322FED">
      <w:pPr>
        <w:rPr>
          <w:rFonts w:hint="eastAsia"/>
        </w:rPr>
      </w:pPr>
    </w:p>
    <w:p w14:paraId="46777C20" w14:textId="77777777" w:rsidR="00322FED" w:rsidRDefault="00322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5554" w14:textId="77777777" w:rsidR="00322FED" w:rsidRDefault="00322FED">
      <w:pPr>
        <w:rPr>
          <w:rFonts w:hint="eastAsia"/>
        </w:rPr>
      </w:pPr>
      <w:r>
        <w:rPr>
          <w:rFonts w:hint="eastAsia"/>
        </w:rPr>
        <w:t>坐的历史沿革</w:t>
      </w:r>
    </w:p>
    <w:p w14:paraId="4EBA3AAE" w14:textId="77777777" w:rsidR="00322FED" w:rsidRDefault="00322FED">
      <w:pPr>
        <w:rPr>
          <w:rFonts w:hint="eastAsia"/>
        </w:rPr>
      </w:pPr>
      <w:r>
        <w:rPr>
          <w:rFonts w:hint="eastAsia"/>
        </w:rPr>
        <w:t>追溯历史，“坐”字的形象最早可以见到于甲骨文，其形态简单直接，形象地描述了两个人并排坐在地上的情景。随着时间推移，到了篆书时期，“坐”的结构变得更加规整，并且逐渐演变成了现代我们所熟知的模样。古时，坐不仅仅是身体的一种休息方式，更是一种身份地位的象征。例如，在宫廷中，皇帝、皇后以及王公贵族们的坐具设计精美、材质考究，与平民百姓使用的简陋草席形成了鲜明对比。</w:t>
      </w:r>
    </w:p>
    <w:p w14:paraId="559DA289" w14:textId="77777777" w:rsidR="00322FED" w:rsidRDefault="00322FED">
      <w:pPr>
        <w:rPr>
          <w:rFonts w:hint="eastAsia"/>
        </w:rPr>
      </w:pPr>
    </w:p>
    <w:p w14:paraId="642DA8A4" w14:textId="77777777" w:rsidR="00322FED" w:rsidRDefault="00322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1C60" w14:textId="77777777" w:rsidR="00322FED" w:rsidRDefault="00322FED">
      <w:pPr>
        <w:rPr>
          <w:rFonts w:hint="eastAsia"/>
        </w:rPr>
      </w:pPr>
      <w:r>
        <w:rPr>
          <w:rFonts w:hint="eastAsia"/>
        </w:rPr>
        <w:t>坐的文化意义</w:t>
      </w:r>
    </w:p>
    <w:p w14:paraId="76D7F7FA" w14:textId="77777777" w:rsidR="00322FED" w:rsidRDefault="00322FED">
      <w:pPr>
        <w:rPr>
          <w:rFonts w:hint="eastAsia"/>
        </w:rPr>
      </w:pPr>
      <w:r>
        <w:rPr>
          <w:rFonts w:hint="eastAsia"/>
        </w:rPr>
        <w:t>在中华传统文化里，“坐”蕴含着深刻的意义。儒家经典《论语》中有言：“君子不重则不威；学则不固。”这里所说的“不重则不威”，便是指人若不能端庄稳重地坐下，便难以树立威信。“坐”还出现在许多成语中，如“坐以待毙”，形容人因消极等待而失去生机；又如“坐井观天”，比喻眼界狭小、见识有限。这些成语通过“坐”这一动作传达出了深刻的哲理思考。</w:t>
      </w:r>
    </w:p>
    <w:p w14:paraId="051854FF" w14:textId="77777777" w:rsidR="00322FED" w:rsidRDefault="00322FED">
      <w:pPr>
        <w:rPr>
          <w:rFonts w:hint="eastAsia"/>
        </w:rPr>
      </w:pPr>
    </w:p>
    <w:p w14:paraId="2FDFA3E3" w14:textId="77777777" w:rsidR="00322FED" w:rsidRDefault="00322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A693" w14:textId="77777777" w:rsidR="00322FED" w:rsidRDefault="00322FED">
      <w:pPr>
        <w:rPr>
          <w:rFonts w:hint="eastAsia"/>
        </w:rPr>
      </w:pPr>
      <w:r>
        <w:rPr>
          <w:rFonts w:hint="eastAsia"/>
        </w:rPr>
        <w:t>坐的艺术表现</w:t>
      </w:r>
    </w:p>
    <w:p w14:paraId="433D6E5D" w14:textId="77777777" w:rsidR="00322FED" w:rsidRDefault="00322FED">
      <w:pPr>
        <w:rPr>
          <w:rFonts w:hint="eastAsia"/>
        </w:rPr>
      </w:pPr>
      <w:r>
        <w:rPr>
          <w:rFonts w:hint="eastAsia"/>
        </w:rPr>
        <w:t>除了文字记载外，“坐”也是艺术家们喜爱表现的主题之一。无论是绘画、雕塑还是文学作品，都能找到关于“坐”的精彩描绘。画家们用细腻的笔触勾勒出人物的各种坐姿，捕捉瞬间的情感流露；雕塑家们则以立体的形式展现人体之美，让静态的“坐”充满了生命力。而在文学创作中，“坐”往往被赋予更多情感色彩，成为连接故事情节与人物内心世界的桥梁。</w:t>
      </w:r>
    </w:p>
    <w:p w14:paraId="247216F2" w14:textId="77777777" w:rsidR="00322FED" w:rsidRDefault="00322FED">
      <w:pPr>
        <w:rPr>
          <w:rFonts w:hint="eastAsia"/>
        </w:rPr>
      </w:pPr>
    </w:p>
    <w:p w14:paraId="06B93CF4" w14:textId="77777777" w:rsidR="00322FED" w:rsidRDefault="00322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F6507" w14:textId="77777777" w:rsidR="00322FED" w:rsidRDefault="00322FED">
      <w:pPr>
        <w:rPr>
          <w:rFonts w:hint="eastAsia"/>
        </w:rPr>
      </w:pPr>
      <w:r>
        <w:rPr>
          <w:rFonts w:hint="eastAsia"/>
        </w:rPr>
        <w:t>坐与健康</w:t>
      </w:r>
    </w:p>
    <w:p w14:paraId="1614BACA" w14:textId="77777777" w:rsidR="00322FED" w:rsidRDefault="00322FED">
      <w:pPr>
        <w:rPr>
          <w:rFonts w:hint="eastAsia"/>
        </w:rPr>
      </w:pPr>
      <w:r>
        <w:rPr>
          <w:rFonts w:hint="eastAsia"/>
        </w:rPr>
        <w:t>现代社会，“坐”对于人们的健康也有着重要影响。长时间保持不良坐姿可能会导致颈椎病、腰椎间盘突出等疾病。因此，正确的坐姿变得尤为重要。理想的坐姿应该是背部挺直，双脚平放在地面，眼睛平视电脑屏幕或书本，避免过度前倾或后仰。适时起身活动，进行简单的伸展运动，有助于缓解久坐带来的不适感。</w:t>
      </w:r>
    </w:p>
    <w:p w14:paraId="458ADC13" w14:textId="77777777" w:rsidR="00322FED" w:rsidRDefault="00322FED">
      <w:pPr>
        <w:rPr>
          <w:rFonts w:hint="eastAsia"/>
        </w:rPr>
      </w:pPr>
    </w:p>
    <w:p w14:paraId="074B6A3C" w14:textId="77777777" w:rsidR="00322FED" w:rsidRDefault="00322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6F74" w14:textId="77777777" w:rsidR="00322FED" w:rsidRDefault="00322FED">
      <w:pPr>
        <w:rPr>
          <w:rFonts w:hint="eastAsia"/>
        </w:rPr>
      </w:pPr>
      <w:r>
        <w:rPr>
          <w:rFonts w:hint="eastAsia"/>
        </w:rPr>
        <w:t>最后的总结</w:t>
      </w:r>
    </w:p>
    <w:p w14:paraId="3A9A43F8" w14:textId="77777777" w:rsidR="00322FED" w:rsidRDefault="00322FED">
      <w:pPr>
        <w:rPr>
          <w:rFonts w:hint="eastAsia"/>
        </w:rPr>
      </w:pPr>
      <w:r>
        <w:rPr>
          <w:rFonts w:hint="eastAsia"/>
        </w:rPr>
        <w:t>“坐”不仅仅是一个简单的汉字或者一种日常行为，它承载着厚重的历史文化，反映了社会变迁，并且对我们的生活有着实际指导意义。理解“坐”的内涵，学会正确地“坐”，可以使我们在享受舒适的也能更好地维护身体健康，传承和发展优秀的传统文化。</w:t>
      </w:r>
    </w:p>
    <w:p w14:paraId="48FF3B8D" w14:textId="77777777" w:rsidR="00322FED" w:rsidRDefault="00322FED">
      <w:pPr>
        <w:rPr>
          <w:rFonts w:hint="eastAsia"/>
        </w:rPr>
      </w:pPr>
    </w:p>
    <w:p w14:paraId="48161D08" w14:textId="77777777" w:rsidR="00322FED" w:rsidRDefault="00322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AA9D9" w14:textId="029C7A8D" w:rsidR="00F11B63" w:rsidRDefault="00F11B63"/>
    <w:sectPr w:rsidR="00F1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63"/>
    <w:rsid w:val="00322FED"/>
    <w:rsid w:val="00E53824"/>
    <w:rsid w:val="00F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52B6B-27C2-445F-B98A-A7FEA21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