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CB0C" w14:textId="77777777" w:rsidR="00687929" w:rsidRDefault="00687929">
      <w:pPr>
        <w:rPr>
          <w:rFonts w:hint="eastAsia"/>
        </w:rPr>
      </w:pPr>
    </w:p>
    <w:p w14:paraId="41FFF35B" w14:textId="77777777" w:rsidR="00687929" w:rsidRDefault="00687929">
      <w:pPr>
        <w:rPr>
          <w:rFonts w:hint="eastAsia"/>
        </w:rPr>
      </w:pPr>
      <w:r>
        <w:rPr>
          <w:rFonts w:hint="eastAsia"/>
        </w:rPr>
        <w:tab/>
        <w:t>坚强的意思是什么解释</w:t>
      </w:r>
    </w:p>
    <w:p w14:paraId="78119A88" w14:textId="77777777" w:rsidR="00687929" w:rsidRDefault="00687929">
      <w:pPr>
        <w:rPr>
          <w:rFonts w:hint="eastAsia"/>
        </w:rPr>
      </w:pPr>
    </w:p>
    <w:p w14:paraId="16AF8818" w14:textId="77777777" w:rsidR="00687929" w:rsidRDefault="00687929">
      <w:pPr>
        <w:rPr>
          <w:rFonts w:hint="eastAsia"/>
        </w:rPr>
      </w:pPr>
    </w:p>
    <w:p w14:paraId="393722B6" w14:textId="77777777" w:rsidR="00687929" w:rsidRDefault="00687929">
      <w:pPr>
        <w:rPr>
          <w:rFonts w:hint="eastAsia"/>
        </w:rPr>
      </w:pPr>
      <w:r>
        <w:rPr>
          <w:rFonts w:hint="eastAsia"/>
        </w:rPr>
        <w:tab/>
        <w:t>在日常生活中，“坚强”是一个频繁出现的词汇，它不仅代表着一种性格特质，更是一种面对生活挑战不可或缺的精神力量。从字面意义上讲，“坚强”指的是物体坚固不易损坏或个人精神上坚韧不拔，能够承受压力而不轻易放弃。然而，在更深层次的文化和社会语境中，“坚强”所蕴含的意义远比这更加丰富。</w:t>
      </w:r>
    </w:p>
    <w:p w14:paraId="67F9C942" w14:textId="77777777" w:rsidR="00687929" w:rsidRDefault="00687929">
      <w:pPr>
        <w:rPr>
          <w:rFonts w:hint="eastAsia"/>
        </w:rPr>
      </w:pPr>
    </w:p>
    <w:p w14:paraId="5717710D" w14:textId="77777777" w:rsidR="00687929" w:rsidRDefault="00687929">
      <w:pPr>
        <w:rPr>
          <w:rFonts w:hint="eastAsia"/>
        </w:rPr>
      </w:pPr>
    </w:p>
    <w:p w14:paraId="23E69539" w14:textId="77777777" w:rsidR="00687929" w:rsidRDefault="00687929">
      <w:pPr>
        <w:rPr>
          <w:rFonts w:hint="eastAsia"/>
        </w:rPr>
      </w:pPr>
    </w:p>
    <w:p w14:paraId="339D769F" w14:textId="77777777" w:rsidR="00687929" w:rsidRDefault="00687929">
      <w:pPr>
        <w:rPr>
          <w:rFonts w:hint="eastAsia"/>
        </w:rPr>
      </w:pPr>
      <w:r>
        <w:rPr>
          <w:rFonts w:hint="eastAsia"/>
        </w:rPr>
        <w:tab/>
        <w:t>坚强的心理学解读</w:t>
      </w:r>
    </w:p>
    <w:p w14:paraId="38E77000" w14:textId="77777777" w:rsidR="00687929" w:rsidRDefault="00687929">
      <w:pPr>
        <w:rPr>
          <w:rFonts w:hint="eastAsia"/>
        </w:rPr>
      </w:pPr>
    </w:p>
    <w:p w14:paraId="6F3EB3C3" w14:textId="77777777" w:rsidR="00687929" w:rsidRDefault="00687929">
      <w:pPr>
        <w:rPr>
          <w:rFonts w:hint="eastAsia"/>
        </w:rPr>
      </w:pPr>
    </w:p>
    <w:p w14:paraId="0CAC9C91" w14:textId="77777777" w:rsidR="00687929" w:rsidRDefault="00687929">
      <w:pPr>
        <w:rPr>
          <w:rFonts w:hint="eastAsia"/>
        </w:rPr>
      </w:pPr>
      <w:r>
        <w:rPr>
          <w:rFonts w:hint="eastAsia"/>
        </w:rPr>
        <w:tab/>
        <w:t>从心理学的角度来看，坚强是指个体在面对困难、挫折甚至失败时，能够保持积极乐观的心态，勇敢地面对问题并寻找解决问题的方法。这种心理状态不是天生就有的，而是通过后天的学习和锻炼逐渐形成的。坚强的人往往具有较高的自我效能感，相信自己有能力克服障碍，实现目标。</w:t>
      </w:r>
    </w:p>
    <w:p w14:paraId="5A759202" w14:textId="77777777" w:rsidR="00687929" w:rsidRDefault="00687929">
      <w:pPr>
        <w:rPr>
          <w:rFonts w:hint="eastAsia"/>
        </w:rPr>
      </w:pPr>
    </w:p>
    <w:p w14:paraId="286405C6" w14:textId="77777777" w:rsidR="00687929" w:rsidRDefault="00687929">
      <w:pPr>
        <w:rPr>
          <w:rFonts w:hint="eastAsia"/>
        </w:rPr>
      </w:pPr>
    </w:p>
    <w:p w14:paraId="1099AC01" w14:textId="77777777" w:rsidR="00687929" w:rsidRDefault="00687929">
      <w:pPr>
        <w:rPr>
          <w:rFonts w:hint="eastAsia"/>
        </w:rPr>
      </w:pPr>
    </w:p>
    <w:p w14:paraId="2716B1C3" w14:textId="77777777" w:rsidR="00687929" w:rsidRDefault="00687929">
      <w:pPr>
        <w:rPr>
          <w:rFonts w:hint="eastAsia"/>
        </w:rPr>
      </w:pPr>
      <w:r>
        <w:rPr>
          <w:rFonts w:hint="eastAsia"/>
        </w:rPr>
        <w:tab/>
        <w:t>坚强的社会价值</w:t>
      </w:r>
    </w:p>
    <w:p w14:paraId="3762F5DA" w14:textId="77777777" w:rsidR="00687929" w:rsidRDefault="00687929">
      <w:pPr>
        <w:rPr>
          <w:rFonts w:hint="eastAsia"/>
        </w:rPr>
      </w:pPr>
    </w:p>
    <w:p w14:paraId="108D341A" w14:textId="77777777" w:rsidR="00687929" w:rsidRDefault="00687929">
      <w:pPr>
        <w:rPr>
          <w:rFonts w:hint="eastAsia"/>
        </w:rPr>
      </w:pPr>
    </w:p>
    <w:p w14:paraId="742E1731" w14:textId="77777777" w:rsidR="00687929" w:rsidRDefault="00687929">
      <w:pPr>
        <w:rPr>
          <w:rFonts w:hint="eastAsia"/>
        </w:rPr>
      </w:pPr>
      <w:r>
        <w:rPr>
          <w:rFonts w:hint="eastAsia"/>
        </w:rPr>
        <w:tab/>
        <w:t>在社会层面，坚强被视为一种宝贵的品质。无论是在职场竞争中还是在生活中遇到的各种挑战面前，拥有坚强品质的人更容易获得他人的尊重和支持。他们不仅能够为自己创造更多的机会，同时也能够在团队中发挥重要的作用，激励周围的人共同前进。坚强还体现了一种社会责任感，即在关键时刻勇于承担责任，为他人和社会作出贡献。</w:t>
      </w:r>
    </w:p>
    <w:p w14:paraId="5E27C50F" w14:textId="77777777" w:rsidR="00687929" w:rsidRDefault="00687929">
      <w:pPr>
        <w:rPr>
          <w:rFonts w:hint="eastAsia"/>
        </w:rPr>
      </w:pPr>
    </w:p>
    <w:p w14:paraId="7298832E" w14:textId="77777777" w:rsidR="00687929" w:rsidRDefault="00687929">
      <w:pPr>
        <w:rPr>
          <w:rFonts w:hint="eastAsia"/>
        </w:rPr>
      </w:pPr>
    </w:p>
    <w:p w14:paraId="33F13AC1" w14:textId="77777777" w:rsidR="00687929" w:rsidRDefault="00687929">
      <w:pPr>
        <w:rPr>
          <w:rFonts w:hint="eastAsia"/>
        </w:rPr>
      </w:pPr>
    </w:p>
    <w:p w14:paraId="5178ACF6" w14:textId="77777777" w:rsidR="00687929" w:rsidRDefault="00687929">
      <w:pPr>
        <w:rPr>
          <w:rFonts w:hint="eastAsia"/>
        </w:rPr>
      </w:pPr>
      <w:r>
        <w:rPr>
          <w:rFonts w:hint="eastAsia"/>
        </w:rPr>
        <w:tab/>
        <w:t>如何培养坚强的品质</w:t>
      </w:r>
    </w:p>
    <w:p w14:paraId="3FF52AD5" w14:textId="77777777" w:rsidR="00687929" w:rsidRDefault="00687929">
      <w:pPr>
        <w:rPr>
          <w:rFonts w:hint="eastAsia"/>
        </w:rPr>
      </w:pPr>
    </w:p>
    <w:p w14:paraId="2B987238" w14:textId="77777777" w:rsidR="00687929" w:rsidRDefault="00687929">
      <w:pPr>
        <w:rPr>
          <w:rFonts w:hint="eastAsia"/>
        </w:rPr>
      </w:pPr>
    </w:p>
    <w:p w14:paraId="317AD757" w14:textId="77777777" w:rsidR="00687929" w:rsidRDefault="00687929">
      <w:pPr>
        <w:rPr>
          <w:rFonts w:hint="eastAsia"/>
        </w:rPr>
      </w:pPr>
      <w:r>
        <w:rPr>
          <w:rFonts w:hint="eastAsia"/>
        </w:rPr>
        <w:tab/>
        <w:t>培养坚强的品质并非一蹴而就的事情，它需要长时间的努力和实践。建立正确的价值观和人生观是基础，明确自己的目标，并为之不懈奋斗；学会情绪管理，正确对待成功与失败，保持平和的心态；再者，不断学习新知识和技能，提高自身解决问题的能力；积极参与社会实践活动，通过实际经历来增强心理韧性。通过这些方法，每个人都可以逐步成长为一个更加坚强的人。</w:t>
      </w:r>
    </w:p>
    <w:p w14:paraId="3ED2682C" w14:textId="77777777" w:rsidR="00687929" w:rsidRDefault="00687929">
      <w:pPr>
        <w:rPr>
          <w:rFonts w:hint="eastAsia"/>
        </w:rPr>
      </w:pPr>
    </w:p>
    <w:p w14:paraId="15742B89" w14:textId="77777777" w:rsidR="00687929" w:rsidRDefault="00687929">
      <w:pPr>
        <w:rPr>
          <w:rFonts w:hint="eastAsia"/>
        </w:rPr>
      </w:pPr>
    </w:p>
    <w:p w14:paraId="16B42AFE" w14:textId="77777777" w:rsidR="00687929" w:rsidRDefault="00687929">
      <w:pPr>
        <w:rPr>
          <w:rFonts w:hint="eastAsia"/>
        </w:rPr>
      </w:pPr>
    </w:p>
    <w:p w14:paraId="323CE5D6" w14:textId="77777777" w:rsidR="00687929" w:rsidRDefault="00687929">
      <w:pPr>
        <w:rPr>
          <w:rFonts w:hint="eastAsia"/>
        </w:rPr>
      </w:pPr>
      <w:r>
        <w:rPr>
          <w:rFonts w:hint="eastAsia"/>
        </w:rPr>
        <w:tab/>
        <w:t>最后的总结：坚强的重要性</w:t>
      </w:r>
    </w:p>
    <w:p w14:paraId="664B9C67" w14:textId="77777777" w:rsidR="00687929" w:rsidRDefault="00687929">
      <w:pPr>
        <w:rPr>
          <w:rFonts w:hint="eastAsia"/>
        </w:rPr>
      </w:pPr>
    </w:p>
    <w:p w14:paraId="335181E2" w14:textId="77777777" w:rsidR="00687929" w:rsidRDefault="00687929">
      <w:pPr>
        <w:rPr>
          <w:rFonts w:hint="eastAsia"/>
        </w:rPr>
      </w:pPr>
    </w:p>
    <w:p w14:paraId="4C9929E9" w14:textId="77777777" w:rsidR="00687929" w:rsidRDefault="00687929">
      <w:pPr>
        <w:rPr>
          <w:rFonts w:hint="eastAsia"/>
        </w:rPr>
      </w:pPr>
      <w:r>
        <w:rPr>
          <w:rFonts w:hint="eastAsia"/>
        </w:rPr>
        <w:tab/>
        <w:t>坚强不仅是个人成长道路上的重要支撑，也是推动社会进步的动力之一。在这个充满不确定性和变化的时代背景下，每个人都应该努力成为一个坚强的人，不仅为了自己的幸福和发展，也为了能够更好地服务于社会，传递正能量。让我们一起行动起来，向着更加坚强的自己迈进吧！</w:t>
      </w:r>
    </w:p>
    <w:p w14:paraId="64118972" w14:textId="77777777" w:rsidR="00687929" w:rsidRDefault="00687929">
      <w:pPr>
        <w:rPr>
          <w:rFonts w:hint="eastAsia"/>
        </w:rPr>
      </w:pPr>
    </w:p>
    <w:p w14:paraId="245970C2" w14:textId="77777777" w:rsidR="00687929" w:rsidRDefault="00687929">
      <w:pPr>
        <w:rPr>
          <w:rFonts w:hint="eastAsia"/>
        </w:rPr>
      </w:pPr>
    </w:p>
    <w:p w14:paraId="50482F02" w14:textId="77777777" w:rsidR="00687929" w:rsidRDefault="006879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8A041" w14:textId="164781B8" w:rsidR="0075017D" w:rsidRDefault="0075017D"/>
    <w:sectPr w:rsidR="00750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7D"/>
    <w:rsid w:val="00687929"/>
    <w:rsid w:val="0075017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3BCD6-1D71-40F5-BE33-9DE2ADF9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