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D641" w14:textId="77777777" w:rsidR="00AF6E18" w:rsidRDefault="00AF6E18">
      <w:pPr>
        <w:rPr>
          <w:rFonts w:hint="eastAsia"/>
        </w:rPr>
      </w:pPr>
    </w:p>
    <w:p w14:paraId="550F9563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坚持就是胜利的拼音：Jiān chí jiù shì shèng lì</w:t>
      </w:r>
    </w:p>
    <w:p w14:paraId="04CA8803" w14:textId="77777777" w:rsidR="00AF6E18" w:rsidRDefault="00AF6E18">
      <w:pPr>
        <w:rPr>
          <w:rFonts w:hint="eastAsia"/>
        </w:rPr>
      </w:pPr>
    </w:p>
    <w:p w14:paraId="253C13DD" w14:textId="77777777" w:rsidR="00AF6E18" w:rsidRDefault="00AF6E18">
      <w:pPr>
        <w:rPr>
          <w:rFonts w:hint="eastAsia"/>
        </w:rPr>
      </w:pPr>
    </w:p>
    <w:p w14:paraId="10876325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“坚持就是胜利”这句名言，不仅在中国家喻户晓，在世界范围内也广为流传。它所传达的精神内涵，是鼓励人们在面对困难和挑战时，不要轻易放弃，只要坚持不懈地努力，最终定能取得成功。这句话简洁而有力，用最直白的语言表达了人类对于成功的渴望与追求。</w:t>
      </w:r>
    </w:p>
    <w:p w14:paraId="736DB2C3" w14:textId="77777777" w:rsidR="00AF6E18" w:rsidRDefault="00AF6E18">
      <w:pPr>
        <w:rPr>
          <w:rFonts w:hint="eastAsia"/>
        </w:rPr>
      </w:pPr>
    </w:p>
    <w:p w14:paraId="276645C4" w14:textId="77777777" w:rsidR="00AF6E18" w:rsidRDefault="00AF6E18">
      <w:pPr>
        <w:rPr>
          <w:rFonts w:hint="eastAsia"/>
        </w:rPr>
      </w:pPr>
    </w:p>
    <w:p w14:paraId="2504E89D" w14:textId="77777777" w:rsidR="00AF6E18" w:rsidRDefault="00AF6E18">
      <w:pPr>
        <w:rPr>
          <w:rFonts w:hint="eastAsia"/>
        </w:rPr>
      </w:pPr>
    </w:p>
    <w:p w14:paraId="25AD8C36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从古至今的智慧传承</w:t>
      </w:r>
    </w:p>
    <w:p w14:paraId="36DCB627" w14:textId="77777777" w:rsidR="00AF6E18" w:rsidRDefault="00AF6E18">
      <w:pPr>
        <w:rPr>
          <w:rFonts w:hint="eastAsia"/>
        </w:rPr>
      </w:pPr>
    </w:p>
    <w:p w14:paraId="03D0723A" w14:textId="77777777" w:rsidR="00AF6E18" w:rsidRDefault="00AF6E18">
      <w:pPr>
        <w:rPr>
          <w:rFonts w:hint="eastAsia"/>
        </w:rPr>
      </w:pPr>
    </w:p>
    <w:p w14:paraId="1969E532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自古以来，无数仁人志士用自己的行动诠释了这一理念。古代有愚公移山的故事，愚公不畏艰难险阻，决心将门前的大山移走，他的精神感动了天神，最终得到了帮助完成了看似不可能的任务。在历史长河中，这样的例子数不胜数，无论是科学家、艺术家还是普通劳动者，他们都在自己的领域里通过不懈的努力实现了梦想。</w:t>
      </w:r>
    </w:p>
    <w:p w14:paraId="7169778B" w14:textId="77777777" w:rsidR="00AF6E18" w:rsidRDefault="00AF6E18">
      <w:pPr>
        <w:rPr>
          <w:rFonts w:hint="eastAsia"/>
        </w:rPr>
      </w:pPr>
    </w:p>
    <w:p w14:paraId="2DA1770E" w14:textId="77777777" w:rsidR="00AF6E18" w:rsidRDefault="00AF6E18">
      <w:pPr>
        <w:rPr>
          <w:rFonts w:hint="eastAsia"/>
        </w:rPr>
      </w:pPr>
    </w:p>
    <w:p w14:paraId="7606D2FA" w14:textId="77777777" w:rsidR="00AF6E18" w:rsidRDefault="00AF6E18">
      <w:pPr>
        <w:rPr>
          <w:rFonts w:hint="eastAsia"/>
        </w:rPr>
      </w:pPr>
    </w:p>
    <w:p w14:paraId="5CD39087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现代生活中的实践</w:t>
      </w:r>
    </w:p>
    <w:p w14:paraId="6593A15F" w14:textId="77777777" w:rsidR="00AF6E18" w:rsidRDefault="00AF6E18">
      <w:pPr>
        <w:rPr>
          <w:rFonts w:hint="eastAsia"/>
        </w:rPr>
      </w:pPr>
    </w:p>
    <w:p w14:paraId="595D19F3" w14:textId="77777777" w:rsidR="00AF6E18" w:rsidRDefault="00AF6E18">
      <w:pPr>
        <w:rPr>
          <w:rFonts w:hint="eastAsia"/>
        </w:rPr>
      </w:pPr>
    </w:p>
    <w:p w14:paraId="4B56FF2F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进入现代社会，“坚持就是胜利”的意义更加深远。随着科技的发展和社会的进步，人们面临的挑战日益复杂多变。然而，正是这种不确定性更加凸显了坚持的重要性。创业者们在起步阶段往往遇到资金短缺、市场竞争激烈等问题，但那些能够持之以恒的人，往往能够在困境中找到出路，实现企业的成长和发展。运动员为了达到巅峰状态，需要经过长时间艰苦卓绝的训练，每一个冠军背后都蕴含着无数次跌倒又爬起的经历。</w:t>
      </w:r>
    </w:p>
    <w:p w14:paraId="069F5B85" w14:textId="77777777" w:rsidR="00AF6E18" w:rsidRDefault="00AF6E18">
      <w:pPr>
        <w:rPr>
          <w:rFonts w:hint="eastAsia"/>
        </w:rPr>
      </w:pPr>
    </w:p>
    <w:p w14:paraId="0EFF2D7A" w14:textId="77777777" w:rsidR="00AF6E18" w:rsidRDefault="00AF6E18">
      <w:pPr>
        <w:rPr>
          <w:rFonts w:hint="eastAsia"/>
        </w:rPr>
      </w:pPr>
    </w:p>
    <w:p w14:paraId="4EDFA9A6" w14:textId="77777777" w:rsidR="00AF6E18" w:rsidRDefault="00AF6E18">
      <w:pPr>
        <w:rPr>
          <w:rFonts w:hint="eastAsia"/>
        </w:rPr>
      </w:pPr>
    </w:p>
    <w:p w14:paraId="358A22B3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个人成长与发展的关键</w:t>
      </w:r>
    </w:p>
    <w:p w14:paraId="3F7D3B02" w14:textId="77777777" w:rsidR="00AF6E18" w:rsidRDefault="00AF6E18">
      <w:pPr>
        <w:rPr>
          <w:rFonts w:hint="eastAsia"/>
        </w:rPr>
      </w:pPr>
    </w:p>
    <w:p w14:paraId="36E55C89" w14:textId="77777777" w:rsidR="00AF6E18" w:rsidRDefault="00AF6E18">
      <w:pPr>
        <w:rPr>
          <w:rFonts w:hint="eastAsia"/>
        </w:rPr>
      </w:pPr>
    </w:p>
    <w:p w14:paraId="7DCE29CA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对于个人而言，坚持不仅是通往成功的必经之路，更是自我完善的重要途径。学习一门新语言、掌握一项技能或者养成一个好的习惯，都需要时间和耐心。在这个过程中，我们可能会遇到挫折和失败，但正是这些经历让我们变得更加坚强和成熟。每一次克服困难都是对自己的一次超越，当我们回首往事时，会发现正是那些坚持下来的时刻塑造了今天的自己。</w:t>
      </w:r>
    </w:p>
    <w:p w14:paraId="7681E227" w14:textId="77777777" w:rsidR="00AF6E18" w:rsidRDefault="00AF6E18">
      <w:pPr>
        <w:rPr>
          <w:rFonts w:hint="eastAsia"/>
        </w:rPr>
      </w:pPr>
    </w:p>
    <w:p w14:paraId="49316B32" w14:textId="77777777" w:rsidR="00AF6E18" w:rsidRDefault="00AF6E18">
      <w:pPr>
        <w:rPr>
          <w:rFonts w:hint="eastAsia"/>
        </w:rPr>
      </w:pPr>
    </w:p>
    <w:p w14:paraId="3E0B0185" w14:textId="77777777" w:rsidR="00AF6E18" w:rsidRDefault="00AF6E18">
      <w:pPr>
        <w:rPr>
          <w:rFonts w:hint="eastAsia"/>
        </w:rPr>
      </w:pPr>
    </w:p>
    <w:p w14:paraId="6928FFE8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65769" w14:textId="77777777" w:rsidR="00AF6E18" w:rsidRDefault="00AF6E18">
      <w:pPr>
        <w:rPr>
          <w:rFonts w:hint="eastAsia"/>
        </w:rPr>
      </w:pPr>
    </w:p>
    <w:p w14:paraId="19C4581A" w14:textId="77777777" w:rsidR="00AF6E18" w:rsidRDefault="00AF6E18">
      <w:pPr>
        <w:rPr>
          <w:rFonts w:hint="eastAsia"/>
        </w:rPr>
      </w:pPr>
    </w:p>
    <w:p w14:paraId="270ADC90" w14:textId="77777777" w:rsidR="00AF6E18" w:rsidRDefault="00AF6E18">
      <w:pPr>
        <w:rPr>
          <w:rFonts w:hint="eastAsia"/>
        </w:rPr>
      </w:pPr>
      <w:r>
        <w:rPr>
          <w:rFonts w:hint="eastAsia"/>
        </w:rPr>
        <w:tab/>
        <w:t>“坚持就是胜利”不仅仅是一句口号，它代表着一种信念、一份承诺以及对未来的无限期待。无论是在学业上、事业上还是生活中，只要我们坚定信念、勇往直前，就一定能够战胜一切困难，迎接属于自己的辉煌时刻。记住，“Jiān chí jiù shì shèng lì”，让这份力量伴随你走向成功的彼岸。</w:t>
      </w:r>
    </w:p>
    <w:p w14:paraId="5D6EFA4D" w14:textId="77777777" w:rsidR="00AF6E18" w:rsidRDefault="00AF6E18">
      <w:pPr>
        <w:rPr>
          <w:rFonts w:hint="eastAsia"/>
        </w:rPr>
      </w:pPr>
    </w:p>
    <w:p w14:paraId="6773246C" w14:textId="77777777" w:rsidR="00AF6E18" w:rsidRDefault="00AF6E18">
      <w:pPr>
        <w:rPr>
          <w:rFonts w:hint="eastAsia"/>
        </w:rPr>
      </w:pPr>
    </w:p>
    <w:p w14:paraId="6081D34C" w14:textId="77777777" w:rsidR="00AF6E18" w:rsidRDefault="00AF6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AB64A" w14:textId="47494250" w:rsidR="00B260F9" w:rsidRDefault="00B260F9"/>
    <w:sectPr w:rsidR="00B2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F9"/>
    <w:rsid w:val="00AF6E18"/>
    <w:rsid w:val="00B260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3EC1-E3E9-4465-9204-1ACDBBB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