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540C9" w14:textId="77777777" w:rsidR="007A0789" w:rsidRDefault="007A0789">
      <w:pPr>
        <w:rPr>
          <w:rFonts w:hint="eastAsia"/>
        </w:rPr>
      </w:pPr>
    </w:p>
    <w:p w14:paraId="63D1B6CD" w14:textId="77777777" w:rsidR="007A0789" w:rsidRDefault="007A0789">
      <w:pPr>
        <w:rPr>
          <w:rFonts w:hint="eastAsia"/>
        </w:rPr>
      </w:pPr>
      <w:r>
        <w:rPr>
          <w:rFonts w:hint="eastAsia"/>
        </w:rPr>
        <w:tab/>
        <w:t>坚韧的拼音和意思</w:t>
      </w:r>
    </w:p>
    <w:p w14:paraId="7219D6A4" w14:textId="77777777" w:rsidR="007A0789" w:rsidRDefault="007A0789">
      <w:pPr>
        <w:rPr>
          <w:rFonts w:hint="eastAsia"/>
        </w:rPr>
      </w:pPr>
    </w:p>
    <w:p w14:paraId="5D1E4C18" w14:textId="77777777" w:rsidR="007A0789" w:rsidRDefault="007A0789">
      <w:pPr>
        <w:rPr>
          <w:rFonts w:hint="eastAsia"/>
        </w:rPr>
      </w:pPr>
    </w:p>
    <w:p w14:paraId="11FB5DF5" w14:textId="77777777" w:rsidR="007A0789" w:rsidRDefault="007A0789">
      <w:pPr>
        <w:rPr>
          <w:rFonts w:hint="eastAsia"/>
        </w:rPr>
      </w:pPr>
      <w:r>
        <w:rPr>
          <w:rFonts w:hint="eastAsia"/>
        </w:rPr>
        <w:tab/>
        <w:t>“坚韧”一词在汉语中用来形容一个人或物具有坚强不屈、能够承受压力或打击而不轻易折断的品质。其拼音为 jiān rèn（第一声，第四声）。这个词语常被用于描述个人的性格特征或者是物质的物理属性。当用以形容人时，“坚韧”意味着个体面对逆境时所展现出的顽强毅力和不懈努力；而在描述材料时，则指的是该材料不容易断裂或损坏的能力。</w:t>
      </w:r>
    </w:p>
    <w:p w14:paraId="68BC715E" w14:textId="77777777" w:rsidR="007A0789" w:rsidRDefault="007A0789">
      <w:pPr>
        <w:rPr>
          <w:rFonts w:hint="eastAsia"/>
        </w:rPr>
      </w:pPr>
    </w:p>
    <w:p w14:paraId="2204977A" w14:textId="77777777" w:rsidR="007A0789" w:rsidRDefault="007A0789">
      <w:pPr>
        <w:rPr>
          <w:rFonts w:hint="eastAsia"/>
        </w:rPr>
      </w:pPr>
    </w:p>
    <w:p w14:paraId="50EC5FF8" w14:textId="77777777" w:rsidR="007A0789" w:rsidRDefault="007A0789">
      <w:pPr>
        <w:rPr>
          <w:rFonts w:hint="eastAsia"/>
        </w:rPr>
      </w:pPr>
    </w:p>
    <w:p w14:paraId="5850306C" w14:textId="77777777" w:rsidR="007A0789" w:rsidRDefault="007A0789">
      <w:pPr>
        <w:rPr>
          <w:rFonts w:hint="eastAsia"/>
        </w:rPr>
      </w:pPr>
      <w:r>
        <w:rPr>
          <w:rFonts w:hint="eastAsia"/>
        </w:rPr>
        <w:tab/>
        <w:t>“坚”的含义及其在“坚韧”中的角色</w:t>
      </w:r>
    </w:p>
    <w:p w14:paraId="2057488E" w14:textId="77777777" w:rsidR="007A0789" w:rsidRDefault="007A0789">
      <w:pPr>
        <w:rPr>
          <w:rFonts w:hint="eastAsia"/>
        </w:rPr>
      </w:pPr>
    </w:p>
    <w:p w14:paraId="13553511" w14:textId="77777777" w:rsidR="007A0789" w:rsidRDefault="007A0789">
      <w:pPr>
        <w:rPr>
          <w:rFonts w:hint="eastAsia"/>
        </w:rPr>
      </w:pPr>
    </w:p>
    <w:p w14:paraId="55B8E698" w14:textId="77777777" w:rsidR="007A0789" w:rsidRDefault="007A0789">
      <w:pPr>
        <w:rPr>
          <w:rFonts w:hint="eastAsia"/>
        </w:rPr>
      </w:pPr>
      <w:r>
        <w:rPr>
          <w:rFonts w:hint="eastAsia"/>
        </w:rPr>
        <w:tab/>
        <w:t>“坚”，作为“坚韧”一词的第一个组成部分，单独来看，它主要表达的是坚固、坚硬的意思。在中文里，“坚”经常用来指代物体硬度大、结构紧密不易破坏的状态，比如石头、金属等都可以被称为“坚”。当与“韧”结合形成“坚韧”时，“坚”更多地强调了基础之上的稳固性——即无论外界环境如何变化，都能保持自己原有的形态不变。这种特性对于构建长期目标非常重要，因为只有具备了足够“坚”的基础，才能够经受住时间考验，并最终达成目的。</w:t>
      </w:r>
    </w:p>
    <w:p w14:paraId="2BCFB963" w14:textId="77777777" w:rsidR="007A0789" w:rsidRDefault="007A0789">
      <w:pPr>
        <w:rPr>
          <w:rFonts w:hint="eastAsia"/>
        </w:rPr>
      </w:pPr>
    </w:p>
    <w:p w14:paraId="594BDFB9" w14:textId="77777777" w:rsidR="007A0789" w:rsidRDefault="007A0789">
      <w:pPr>
        <w:rPr>
          <w:rFonts w:hint="eastAsia"/>
        </w:rPr>
      </w:pPr>
    </w:p>
    <w:p w14:paraId="7FE73B1F" w14:textId="77777777" w:rsidR="007A0789" w:rsidRDefault="007A0789">
      <w:pPr>
        <w:rPr>
          <w:rFonts w:hint="eastAsia"/>
        </w:rPr>
      </w:pPr>
    </w:p>
    <w:p w14:paraId="387DBB41" w14:textId="77777777" w:rsidR="007A0789" w:rsidRDefault="007A0789">
      <w:pPr>
        <w:rPr>
          <w:rFonts w:hint="eastAsia"/>
        </w:rPr>
      </w:pPr>
      <w:r>
        <w:rPr>
          <w:rFonts w:hint="eastAsia"/>
        </w:rPr>
        <w:tab/>
        <w:t>“韧”的意义及对整体概念的影响</w:t>
      </w:r>
    </w:p>
    <w:p w14:paraId="7F758275" w14:textId="77777777" w:rsidR="007A0789" w:rsidRDefault="007A0789">
      <w:pPr>
        <w:rPr>
          <w:rFonts w:hint="eastAsia"/>
        </w:rPr>
      </w:pPr>
    </w:p>
    <w:p w14:paraId="4CF1EADA" w14:textId="77777777" w:rsidR="007A0789" w:rsidRDefault="007A0789">
      <w:pPr>
        <w:rPr>
          <w:rFonts w:hint="eastAsia"/>
        </w:rPr>
      </w:pPr>
    </w:p>
    <w:p w14:paraId="52F7A8E0" w14:textId="77777777" w:rsidR="007A0789" w:rsidRDefault="007A0789">
      <w:pPr>
        <w:rPr>
          <w:rFonts w:hint="eastAsia"/>
        </w:rPr>
      </w:pPr>
      <w:r>
        <w:rPr>
          <w:rFonts w:hint="eastAsia"/>
        </w:rPr>
        <w:tab/>
        <w:t>相较于“坚”侧重于外在形式上的牢固，“韧”则更加强调内在性质上的柔韧性与恢复力。“韧”字本身意指物体受到外力作用后可以弯曲但不会断裂，并且能够在去除外力之后迅速恢复原状。将这一特质应用到人格塑造上，就意味着拥有良好心理调节机制的人们，在遭遇挫折后不仅能够快速调整心态，还能从中吸取教训继续前行。因此，“韧”赋予了整个词汇更加积极向上的一面，鼓励人们即使面临困境也不轻言放弃。</w:t>
      </w:r>
    </w:p>
    <w:p w14:paraId="34402048" w14:textId="77777777" w:rsidR="007A0789" w:rsidRDefault="007A0789">
      <w:pPr>
        <w:rPr>
          <w:rFonts w:hint="eastAsia"/>
        </w:rPr>
      </w:pPr>
    </w:p>
    <w:p w14:paraId="2F87BDC2" w14:textId="77777777" w:rsidR="007A0789" w:rsidRDefault="007A0789">
      <w:pPr>
        <w:rPr>
          <w:rFonts w:hint="eastAsia"/>
        </w:rPr>
      </w:pPr>
    </w:p>
    <w:p w14:paraId="3AAF362C" w14:textId="77777777" w:rsidR="007A0789" w:rsidRDefault="007A0789">
      <w:pPr>
        <w:rPr>
          <w:rFonts w:hint="eastAsia"/>
        </w:rPr>
      </w:pPr>
    </w:p>
    <w:p w14:paraId="0A4FBBE6" w14:textId="77777777" w:rsidR="007A0789" w:rsidRDefault="007A0789">
      <w:pPr>
        <w:rPr>
          <w:rFonts w:hint="eastAsia"/>
        </w:rPr>
      </w:pPr>
      <w:r>
        <w:rPr>
          <w:rFonts w:hint="eastAsia"/>
        </w:rPr>
        <w:tab/>
        <w:t>综合理解“坚韧”的精神内涵</w:t>
      </w:r>
    </w:p>
    <w:p w14:paraId="7885DC31" w14:textId="77777777" w:rsidR="007A0789" w:rsidRDefault="007A0789">
      <w:pPr>
        <w:rPr>
          <w:rFonts w:hint="eastAsia"/>
        </w:rPr>
      </w:pPr>
    </w:p>
    <w:p w14:paraId="0F73E733" w14:textId="77777777" w:rsidR="007A0789" w:rsidRDefault="007A0789">
      <w:pPr>
        <w:rPr>
          <w:rFonts w:hint="eastAsia"/>
        </w:rPr>
      </w:pPr>
    </w:p>
    <w:p w14:paraId="6CA182D0" w14:textId="77777777" w:rsidR="007A0789" w:rsidRDefault="007A0789">
      <w:pPr>
        <w:rPr>
          <w:rFonts w:hint="eastAsia"/>
        </w:rPr>
      </w:pPr>
      <w:r>
        <w:rPr>
          <w:rFonts w:hint="eastAsia"/>
        </w:rPr>
        <w:tab/>
        <w:t>“坚韧”不仅仅是一个简单的词汇组合，它背后蕴含着深刻的人生哲理和社会价值观念。一个真正“坚韧”的人，既要有如磐石般坚定的目标信念，也要像竹子那样能在风雨中摇曳却始终屹立不倒。这样的人生态度，使得他们在追求梦想的过程中能够克服种种困难，不断超越自我。“坚韧”也提醒我们，在评价他人成就时不应只看表面成绩，而应该更加重视他们为此付出的努力以及所展现出来的顽强意志。“坚韧”是一种宝贵的精神财富，值得每个人去学习并实践于日常生活之中。</w:t>
      </w:r>
    </w:p>
    <w:p w14:paraId="0A75AF2A" w14:textId="77777777" w:rsidR="007A0789" w:rsidRDefault="007A0789">
      <w:pPr>
        <w:rPr>
          <w:rFonts w:hint="eastAsia"/>
        </w:rPr>
      </w:pPr>
    </w:p>
    <w:p w14:paraId="35B31D60" w14:textId="0B244B9E" w:rsidR="00BD26F8" w:rsidRDefault="00BD26F8"/>
    <w:sectPr w:rsidR="00BD2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6F8"/>
    <w:rsid w:val="00332454"/>
    <w:rsid w:val="007A0789"/>
    <w:rsid w:val="00BD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AA2E6-D710-4A49-AF97-9D040411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6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6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6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6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6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6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6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6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6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6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6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6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6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6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6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6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6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6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6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6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6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6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6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