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3869" w14:textId="77777777" w:rsidR="00F40CA1" w:rsidRDefault="00F40CA1">
      <w:pPr>
        <w:rPr>
          <w:rFonts w:hint="eastAsia"/>
        </w:rPr>
      </w:pPr>
      <w:r>
        <w:rPr>
          <w:rFonts w:hint="eastAsia"/>
        </w:rPr>
        <w:t>坠的拼音和部首</w:t>
      </w:r>
    </w:p>
    <w:p w14:paraId="05B011C5" w14:textId="77777777" w:rsidR="00F40CA1" w:rsidRDefault="00F40CA1">
      <w:pPr>
        <w:rPr>
          <w:rFonts w:hint="eastAsia"/>
        </w:rPr>
      </w:pPr>
      <w:r>
        <w:rPr>
          <w:rFonts w:hint="eastAsia"/>
        </w:rPr>
        <w:t>“坠”字在汉语中是一个常用词汇，其拼音是“zhuì”，由声母“zh”与韵母“ui”组成。这个字的部首是“土”，这表明它与地面或土地有着某种联系或者象征意义。从古代汉字构造的角度来看，“坠”的构成蕴含了古人对自然现象的理解以及他们生活的智慧。</w:t>
      </w:r>
    </w:p>
    <w:p w14:paraId="62B66DDF" w14:textId="77777777" w:rsidR="00F40CA1" w:rsidRDefault="00F40CA1">
      <w:pPr>
        <w:rPr>
          <w:rFonts w:hint="eastAsia"/>
        </w:rPr>
      </w:pPr>
    </w:p>
    <w:p w14:paraId="5D10771F" w14:textId="77777777" w:rsidR="00F40CA1" w:rsidRDefault="00F40CA1">
      <w:pPr>
        <w:rPr>
          <w:rFonts w:hint="eastAsia"/>
        </w:rPr>
      </w:pPr>
      <w:r>
        <w:rPr>
          <w:rFonts w:hint="eastAsia"/>
        </w:rPr>
        <w:t>字形起源与演变</w:t>
      </w:r>
    </w:p>
    <w:p w14:paraId="4B9D0BBD" w14:textId="77777777" w:rsidR="00F40CA1" w:rsidRDefault="00F40CA1">
      <w:pPr>
        <w:rPr>
          <w:rFonts w:hint="eastAsia"/>
        </w:rPr>
      </w:pPr>
      <w:r>
        <w:rPr>
          <w:rFonts w:hint="eastAsia"/>
        </w:rPr>
        <w:t>在甲骨文时期，“坠”字就已经有了初步的形象描绘，不过那时的写法更加贴近于表达物体落下之意。随着时间的发展，到了金文、篆书等阶段，“坠”的形状逐渐演变为今天我们所看到的样子，其中包含了“土”作为部首，意指物体向地面掉落的过程。这种演变反映了古人对于自然界事物下落现象的观察和理解，并将这些观察融入到文字的创造之中。</w:t>
      </w:r>
    </w:p>
    <w:p w14:paraId="1C626425" w14:textId="77777777" w:rsidR="00F40CA1" w:rsidRDefault="00F40CA1">
      <w:pPr>
        <w:rPr>
          <w:rFonts w:hint="eastAsia"/>
        </w:rPr>
      </w:pPr>
    </w:p>
    <w:p w14:paraId="322F8F7B" w14:textId="77777777" w:rsidR="00F40CA1" w:rsidRDefault="00F40CA1">
      <w:pPr>
        <w:rPr>
          <w:rFonts w:hint="eastAsia"/>
        </w:rPr>
      </w:pPr>
      <w:r>
        <w:rPr>
          <w:rFonts w:hint="eastAsia"/>
        </w:rPr>
        <w:t>含义及其应用</w:t>
      </w:r>
    </w:p>
    <w:p w14:paraId="4BEAD9F3" w14:textId="77777777" w:rsidR="00F40CA1" w:rsidRDefault="00F40CA1">
      <w:pPr>
        <w:rPr>
          <w:rFonts w:hint="eastAsia"/>
        </w:rPr>
      </w:pPr>
      <w:r>
        <w:rPr>
          <w:rFonts w:hint="eastAsia"/>
        </w:rPr>
        <w:t>“坠”主要表示的是物体因重力作用而向下掉落的行为。比如，“花瓣坠落”、“飞机失事坠毁”等用法，都是描述了一种自上而下的运动状态。在文学作品中，“坠”还经常被用来比喻心情低落或是精神上的沉沦，如“心坠谷底”。这样的使用方式赋予了“坠”更深层次的情感色彩，使其不仅仅局限于物理意义上的下降。</w:t>
      </w:r>
    </w:p>
    <w:p w14:paraId="32E46BD6" w14:textId="77777777" w:rsidR="00F40CA1" w:rsidRDefault="00F40CA1">
      <w:pPr>
        <w:rPr>
          <w:rFonts w:hint="eastAsia"/>
        </w:rPr>
      </w:pPr>
    </w:p>
    <w:p w14:paraId="1071818A" w14:textId="77777777" w:rsidR="00F40CA1" w:rsidRDefault="00F40CA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8F91B7A" w14:textId="77777777" w:rsidR="00F40CA1" w:rsidRDefault="00F40CA1">
      <w:pPr>
        <w:rPr>
          <w:rFonts w:hint="eastAsia"/>
        </w:rPr>
      </w:pPr>
      <w:r>
        <w:rPr>
          <w:rFonts w:hint="eastAsia"/>
        </w:rPr>
        <w:t>在中国传统文化里，“坠”也承载着一定的象征意义。一方面，它可以象征着事物的衰退或没落，暗示着一个周期的结束；另一方面，当它用来形容雨滴、雪花缓缓降落时，则带有一种宁静和谐之美，体现了大自然的节奏与韵律。因此，“坠”不仅是一个简单的动词，它通过丰富的语境和情感色彩成为了连接人与自然、现实与想象的重要桥梁。</w:t>
      </w:r>
    </w:p>
    <w:p w14:paraId="29B7D453" w14:textId="77777777" w:rsidR="00F40CA1" w:rsidRDefault="00F40CA1">
      <w:pPr>
        <w:rPr>
          <w:rFonts w:hint="eastAsia"/>
        </w:rPr>
      </w:pPr>
    </w:p>
    <w:p w14:paraId="561DDCF5" w14:textId="77777777" w:rsidR="00F40CA1" w:rsidRDefault="00F40CA1">
      <w:pPr>
        <w:rPr>
          <w:rFonts w:hint="eastAsia"/>
        </w:rPr>
      </w:pPr>
      <w:r>
        <w:rPr>
          <w:rFonts w:hint="eastAsia"/>
        </w:rPr>
        <w:t>现代语言中的位置</w:t>
      </w:r>
    </w:p>
    <w:p w14:paraId="6320EB04" w14:textId="77777777" w:rsidR="00F40CA1" w:rsidRDefault="00F40CA1">
      <w:pPr>
        <w:rPr>
          <w:rFonts w:hint="eastAsia"/>
        </w:rPr>
      </w:pPr>
      <w:r>
        <w:rPr>
          <w:rFonts w:hint="eastAsia"/>
        </w:rPr>
        <w:t>在现代社会，“坠”依然是一个非常活跃且富有表现力的词汇。无论是日常对话还是专业文献，我们都能见到它的身影。随着科技的进步和社会的发展，“坠”的应用场景也在不断扩展，例如在航空领域描述飞行器的意外情况时，“坠机”就是一个常见术语。这说明尽管时代变迁，“坠”的核心含义依旧保持不变，继续服务于人们的交流需求。</w:t>
      </w:r>
    </w:p>
    <w:p w14:paraId="6A8E9D6D" w14:textId="77777777" w:rsidR="00F40CA1" w:rsidRDefault="00F40CA1">
      <w:pPr>
        <w:rPr>
          <w:rFonts w:hint="eastAsia"/>
        </w:rPr>
      </w:pPr>
    </w:p>
    <w:p w14:paraId="63E117CD" w14:textId="77777777" w:rsidR="00F40CA1" w:rsidRDefault="00F40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1A8B" w14:textId="77777777" w:rsidR="00F40CA1" w:rsidRDefault="00F40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6D136" w14:textId="4D5AF4F4" w:rsidR="00DB6282" w:rsidRDefault="00DB6282"/>
    <w:sectPr w:rsidR="00DB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82"/>
    <w:rsid w:val="00230453"/>
    <w:rsid w:val="00DB6282"/>
    <w:rsid w:val="00F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A138-0679-4EA4-A2D4-8EDBF39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