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FE1" w14:textId="77777777" w:rsidR="00492981" w:rsidRDefault="00492981">
      <w:pPr>
        <w:rPr>
          <w:rFonts w:hint="eastAsia"/>
        </w:rPr>
      </w:pPr>
      <w:r>
        <w:rPr>
          <w:rFonts w:hint="eastAsia"/>
        </w:rPr>
        <w:t>坦的拼音和部首</w:t>
      </w:r>
    </w:p>
    <w:p w14:paraId="4DF2EB29" w14:textId="77777777" w:rsidR="00492981" w:rsidRDefault="00492981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读音以及含义的基础。今天我们要介绍的是“坦”这个字。“坦”字的拼音为“tǎn”，属于第三声，发音时需注意先降后升的音调变化，这有助于我们在口语交流中准确表达。</w:t>
      </w:r>
    </w:p>
    <w:p w14:paraId="23A37F78" w14:textId="77777777" w:rsidR="00492981" w:rsidRDefault="00492981">
      <w:pPr>
        <w:rPr>
          <w:rFonts w:hint="eastAsia"/>
        </w:rPr>
      </w:pPr>
    </w:p>
    <w:p w14:paraId="78AC1C08" w14:textId="77777777" w:rsidR="00492981" w:rsidRDefault="00492981">
      <w:pPr>
        <w:rPr>
          <w:rFonts w:hint="eastAsia"/>
        </w:rPr>
      </w:pPr>
      <w:r>
        <w:rPr>
          <w:rFonts w:hint="eastAsia"/>
        </w:rPr>
        <w:t>坦的部首及构造</w:t>
      </w:r>
    </w:p>
    <w:p w14:paraId="257B5883" w14:textId="77777777" w:rsidR="00492981" w:rsidRDefault="00492981">
      <w:pPr>
        <w:rPr>
          <w:rFonts w:hint="eastAsia"/>
        </w:rPr>
      </w:pPr>
      <w:r>
        <w:rPr>
          <w:rFonts w:hint="eastAsia"/>
        </w:rPr>
        <w:t>从部首的角度来看，“坦”字的部首是“土”，意味着它与土地、地面等概念有一定的关联。在汉字结构中，“坦”字由“土”和“旦”两部分组成。“土”作为形旁，暗示了该字与地表有关的含义；而“旦”作为声旁，则提供了关于发音的线索。理解这些组成部分有助于记忆和识别“坦”字，并且能够更好地理解其相关的词汇和用法。</w:t>
      </w:r>
    </w:p>
    <w:p w14:paraId="6A0B2206" w14:textId="77777777" w:rsidR="00492981" w:rsidRDefault="00492981">
      <w:pPr>
        <w:rPr>
          <w:rFonts w:hint="eastAsia"/>
        </w:rPr>
      </w:pPr>
    </w:p>
    <w:p w14:paraId="56607594" w14:textId="77777777" w:rsidR="00492981" w:rsidRDefault="00492981">
      <w:pPr>
        <w:rPr>
          <w:rFonts w:hint="eastAsia"/>
        </w:rPr>
      </w:pPr>
      <w:r>
        <w:rPr>
          <w:rFonts w:hint="eastAsia"/>
        </w:rPr>
        <w:t>坦的基本意义及其应用</w:t>
      </w:r>
    </w:p>
    <w:p w14:paraId="7C2CDDAD" w14:textId="77777777" w:rsidR="00492981" w:rsidRDefault="00492981">
      <w:pPr>
        <w:rPr>
          <w:rFonts w:hint="eastAsia"/>
        </w:rPr>
      </w:pPr>
      <w:r>
        <w:rPr>
          <w:rFonts w:hint="eastAsia"/>
        </w:rPr>
        <w:t>说到“坦”的基本意义，最直接的就是平坦、平直的意思。例如，在描述道路或地形时，我们会使用“坦途”来表示一条平坦的道路，寓意着前行之路无障碍。“坦白”、“坦诚”等词则延伸出真诚、直率的含义，用来形容人与人之间的交往态度。在生活中，保持一颗坦荡的心是非常重要的，它代表了一种开放、诚实的生活态度。</w:t>
      </w:r>
    </w:p>
    <w:p w14:paraId="41057F92" w14:textId="77777777" w:rsidR="00492981" w:rsidRDefault="00492981">
      <w:pPr>
        <w:rPr>
          <w:rFonts w:hint="eastAsia"/>
        </w:rPr>
      </w:pPr>
    </w:p>
    <w:p w14:paraId="7ACC7A4C" w14:textId="77777777" w:rsidR="00492981" w:rsidRDefault="00492981">
      <w:pPr>
        <w:rPr>
          <w:rFonts w:hint="eastAsia"/>
        </w:rPr>
      </w:pPr>
      <w:r>
        <w:rPr>
          <w:rFonts w:hint="eastAsia"/>
        </w:rPr>
        <w:t>坦的文化内涵</w:t>
      </w:r>
    </w:p>
    <w:p w14:paraId="1E86A8E2" w14:textId="77777777" w:rsidR="00492981" w:rsidRDefault="00492981">
      <w:pPr>
        <w:rPr>
          <w:rFonts w:hint="eastAsia"/>
        </w:rPr>
      </w:pPr>
      <w:r>
        <w:rPr>
          <w:rFonts w:hint="eastAsia"/>
        </w:rPr>
        <w:t>在中国文化中，“坦”也承载了丰富的精神内涵。比如，古人崇尚的“心胸坦荡”，不仅仅是指人的胸怀宽广，更强调一种豁达的人生态度。面对困难和挑战时，能够以一种坦然的态度去接受和应对，体现了中国传统文化中所倡导的一种从容不迫的精神境界。这种态度对于现代社会中的每一个人来说，都是值得学习和借鉴的。</w:t>
      </w:r>
    </w:p>
    <w:p w14:paraId="20AB798A" w14:textId="77777777" w:rsidR="00492981" w:rsidRDefault="00492981">
      <w:pPr>
        <w:rPr>
          <w:rFonts w:hint="eastAsia"/>
        </w:rPr>
      </w:pPr>
    </w:p>
    <w:p w14:paraId="745605AA" w14:textId="77777777" w:rsidR="00492981" w:rsidRDefault="00492981">
      <w:pPr>
        <w:rPr>
          <w:rFonts w:hint="eastAsia"/>
        </w:rPr>
      </w:pPr>
      <w:r>
        <w:rPr>
          <w:rFonts w:hint="eastAsia"/>
        </w:rPr>
        <w:t>最后的总结</w:t>
      </w:r>
    </w:p>
    <w:p w14:paraId="3FB62FA3" w14:textId="77777777" w:rsidR="00492981" w:rsidRDefault="00492981">
      <w:pPr>
        <w:rPr>
          <w:rFonts w:hint="eastAsia"/>
        </w:rPr>
      </w:pPr>
      <w:r>
        <w:rPr>
          <w:rFonts w:hint="eastAsia"/>
        </w:rPr>
        <w:t>通过对“坦”的拼音、部首、基本意义及其文化内涵的探讨，我们不仅加深了对该字的理解，还从中汲取了许多有价值的知识。无论是语言学习还是文化探索，“坦”字都为我们提供了一个很好的案例。希望这次分享能帮助大家更加深入地认识汉字的魅力，同时也鼓励大家在日常生活中实践坦诚待人、胸怀坦荡的价值观。</w:t>
      </w:r>
    </w:p>
    <w:p w14:paraId="15215C72" w14:textId="77777777" w:rsidR="00492981" w:rsidRDefault="00492981">
      <w:pPr>
        <w:rPr>
          <w:rFonts w:hint="eastAsia"/>
        </w:rPr>
      </w:pPr>
    </w:p>
    <w:p w14:paraId="3E912C32" w14:textId="77777777" w:rsidR="00492981" w:rsidRDefault="00492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4DC5" w14:textId="77777777" w:rsidR="00492981" w:rsidRDefault="00492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156C3" w14:textId="18AD93E4" w:rsidR="00B52006" w:rsidRDefault="00B52006"/>
    <w:sectPr w:rsidR="00B5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06"/>
    <w:rsid w:val="00492981"/>
    <w:rsid w:val="00866415"/>
    <w:rsid w:val="00B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73D9-9B33-454F-9776-D1D41A3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