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6E3B" w14:textId="77777777" w:rsidR="0001663F" w:rsidRDefault="0001663F">
      <w:pPr>
        <w:rPr>
          <w:rFonts w:hint="eastAsia"/>
        </w:rPr>
      </w:pPr>
      <w:r>
        <w:rPr>
          <w:rFonts w:hint="eastAsia"/>
        </w:rPr>
        <w:t>坦的拼音组词和部首</w:t>
      </w:r>
    </w:p>
    <w:p w14:paraId="48B1E54C" w14:textId="77777777" w:rsidR="0001663F" w:rsidRDefault="0001663F">
      <w:pPr>
        <w:rPr>
          <w:rFonts w:hint="eastAsia"/>
        </w:rPr>
      </w:pPr>
      <w:r>
        <w:rPr>
          <w:rFonts w:hint="eastAsia"/>
        </w:rPr>
        <w:t>汉字“坦”是一个常见的汉字，其拼音为“tǎn”。在汉语中，“坦”字有着丰富的组词形式，并且它属于特定的部首。了解这些内容不仅有助于提高汉语水平，还能帮助更好地理解这一汉字背后的文化意义。</w:t>
      </w:r>
    </w:p>
    <w:p w14:paraId="4FF48C3E" w14:textId="77777777" w:rsidR="0001663F" w:rsidRDefault="0001663F">
      <w:pPr>
        <w:rPr>
          <w:rFonts w:hint="eastAsia"/>
        </w:rPr>
      </w:pPr>
    </w:p>
    <w:p w14:paraId="0390ADCE" w14:textId="77777777" w:rsidR="0001663F" w:rsidRDefault="0001663F">
      <w:pPr>
        <w:rPr>
          <w:rFonts w:hint="eastAsia"/>
        </w:rPr>
      </w:pPr>
      <w:r>
        <w:rPr>
          <w:rFonts w:hint="eastAsia"/>
        </w:rPr>
        <w:t>一、“坦”的基本含义及部首介绍</w:t>
      </w:r>
    </w:p>
    <w:p w14:paraId="1EFB43FB" w14:textId="77777777" w:rsidR="0001663F" w:rsidRDefault="0001663F">
      <w:pPr>
        <w:rPr>
          <w:rFonts w:hint="eastAsia"/>
        </w:rPr>
      </w:pPr>
    </w:p>
    <w:p w14:paraId="47B7F149" w14:textId="77777777" w:rsidR="0001663F" w:rsidRDefault="0001663F">
      <w:pPr>
        <w:rPr>
          <w:rFonts w:hint="eastAsia"/>
        </w:rPr>
      </w:pPr>
      <w:r>
        <w:rPr>
          <w:rFonts w:hint="eastAsia"/>
        </w:rPr>
        <w:t>“坦”字位于心字底（忄），这个部首往往与心理状态、情感相关联。因此，“坦”字的基本含义包括平、直以及心情平静等。例如，“坦诚”表示真诚、没有隐瞒的态度；“坦白”意味着直接说出事实或真相。从部首的角度来看，“坦”字的心字底暗示了与内心世界有关的意义。</w:t>
      </w:r>
    </w:p>
    <w:p w14:paraId="68811A28" w14:textId="77777777" w:rsidR="0001663F" w:rsidRDefault="0001663F">
      <w:pPr>
        <w:rPr>
          <w:rFonts w:hint="eastAsia"/>
        </w:rPr>
      </w:pPr>
    </w:p>
    <w:p w14:paraId="2734304B" w14:textId="77777777" w:rsidR="0001663F" w:rsidRDefault="0001663F">
      <w:pPr>
        <w:rPr>
          <w:rFonts w:hint="eastAsia"/>
        </w:rPr>
      </w:pPr>
      <w:r>
        <w:rPr>
          <w:rFonts w:hint="eastAsia"/>
        </w:rPr>
        <w:t>二、“坦”的拼音组词示例</w:t>
      </w:r>
    </w:p>
    <w:p w14:paraId="23962055" w14:textId="77777777" w:rsidR="0001663F" w:rsidRDefault="0001663F">
      <w:pPr>
        <w:rPr>
          <w:rFonts w:hint="eastAsia"/>
        </w:rPr>
      </w:pPr>
      <w:r>
        <w:rPr>
          <w:rFonts w:hint="eastAsia"/>
        </w:rPr>
        <w:t>关于“坦”的拼音组词，这里有几个例子。“坦途”指平坦的道路，比喻做事顺利没有阻碍；“坦然”形容心里平静，无顾虑的状态；“坦荡”则用来描述心境宽广，胸怀开阔。通过这些词汇可以看出，“坦”字所组成的词语大多传达出一种积极正面的情感态度，强调开放和透明。</w:t>
      </w:r>
    </w:p>
    <w:p w14:paraId="642EB9EC" w14:textId="77777777" w:rsidR="0001663F" w:rsidRDefault="0001663F">
      <w:pPr>
        <w:rPr>
          <w:rFonts w:hint="eastAsia"/>
        </w:rPr>
      </w:pPr>
    </w:p>
    <w:p w14:paraId="5490587E" w14:textId="77777777" w:rsidR="0001663F" w:rsidRDefault="0001663F">
      <w:pPr>
        <w:rPr>
          <w:rFonts w:hint="eastAsia"/>
        </w:rPr>
      </w:pPr>
      <w:r>
        <w:rPr>
          <w:rFonts w:hint="eastAsia"/>
        </w:rPr>
        <w:t>三、“坦”字的文化背景及其应用</w:t>
      </w:r>
    </w:p>
    <w:p w14:paraId="312B6E26" w14:textId="77777777" w:rsidR="0001663F" w:rsidRDefault="0001663F">
      <w:pPr>
        <w:rPr>
          <w:rFonts w:hint="eastAsia"/>
        </w:rPr>
      </w:pPr>
      <w:r>
        <w:rPr>
          <w:rFonts w:hint="eastAsia"/>
        </w:rPr>
        <w:t>在中国文化中，“坦”字不仅仅是一个简单的汉字，它还承载着深厚的文化价值。比如，在人际交往中提倡“坦诚相见”，即彼此间应该保持真诚和透明，这是建立良好关系的基础。“坦率”也是评价一个人性格特质的重要标准之一，表明这个人说话直接，不拐弯抹角。这样的品质在现代社会中尤为重要，因为它促进了沟通效率和个人诚信。</w:t>
      </w:r>
    </w:p>
    <w:p w14:paraId="6E85CC1A" w14:textId="77777777" w:rsidR="0001663F" w:rsidRDefault="0001663F">
      <w:pPr>
        <w:rPr>
          <w:rFonts w:hint="eastAsia"/>
        </w:rPr>
      </w:pPr>
    </w:p>
    <w:p w14:paraId="344C3680" w14:textId="77777777" w:rsidR="0001663F" w:rsidRDefault="0001663F">
      <w:pPr>
        <w:rPr>
          <w:rFonts w:hint="eastAsia"/>
        </w:rPr>
      </w:pPr>
      <w:r>
        <w:rPr>
          <w:rFonts w:hint="eastAsia"/>
        </w:rPr>
        <w:t>四、“坦”字的学习方法与技巧</w:t>
      </w:r>
    </w:p>
    <w:p w14:paraId="519BEC11" w14:textId="77777777" w:rsidR="0001663F" w:rsidRDefault="0001663F">
      <w:pPr>
        <w:rPr>
          <w:rFonts w:hint="eastAsia"/>
        </w:rPr>
      </w:pPr>
      <w:r>
        <w:rPr>
          <w:rFonts w:hint="eastAsia"/>
        </w:rPr>
        <w:t>对于学习中文的人来说，掌握“坦”字的使用场景和搭配方式是非常有益的。可以通过阅读含有“坦”字的文章或者故事来加深理解。尝试用这个词造句也是一种有效的练习方法。例如，“面对困难，我们应该保持坦然的心态。”这样不仅可以记住“坦”的具体用法，也能体会其背后的深意。</w:t>
      </w:r>
    </w:p>
    <w:p w14:paraId="7CCB0C9F" w14:textId="77777777" w:rsidR="0001663F" w:rsidRDefault="0001663F">
      <w:pPr>
        <w:rPr>
          <w:rFonts w:hint="eastAsia"/>
        </w:rPr>
      </w:pPr>
    </w:p>
    <w:p w14:paraId="476ED9FE" w14:textId="77777777" w:rsidR="0001663F" w:rsidRDefault="0001663F">
      <w:pPr>
        <w:rPr>
          <w:rFonts w:hint="eastAsia"/>
        </w:rPr>
      </w:pPr>
      <w:r>
        <w:rPr>
          <w:rFonts w:hint="eastAsia"/>
        </w:rPr>
        <w:t>最后的总结</w:t>
      </w:r>
    </w:p>
    <w:p w14:paraId="738261E1" w14:textId="77777777" w:rsidR="0001663F" w:rsidRDefault="0001663F">
      <w:pPr>
        <w:rPr>
          <w:rFonts w:hint="eastAsia"/>
        </w:rPr>
      </w:pPr>
      <w:r>
        <w:rPr>
          <w:rFonts w:hint="eastAsia"/>
        </w:rPr>
        <w:t>“坦”字虽然看似简单，但它所蕴含的意义却十分深远。通过对“坦”的拼音组词及其部首的学习，我们不仅能增强语言能力，更能从中领悟到对待生活的正确态度——以坦荡之心面对世间万物。</w:t>
      </w:r>
    </w:p>
    <w:p w14:paraId="3C403405" w14:textId="77777777" w:rsidR="0001663F" w:rsidRDefault="0001663F">
      <w:pPr>
        <w:rPr>
          <w:rFonts w:hint="eastAsia"/>
        </w:rPr>
      </w:pPr>
    </w:p>
    <w:p w14:paraId="73F86EF1" w14:textId="77777777" w:rsidR="0001663F" w:rsidRDefault="00016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649A" w14:textId="77777777" w:rsidR="0001663F" w:rsidRDefault="00016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93FCE" w14:textId="1CC513E8" w:rsidR="00612F1D" w:rsidRDefault="00612F1D"/>
    <w:sectPr w:rsidR="0061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1D"/>
    <w:rsid w:val="0001663F"/>
    <w:rsid w:val="00612F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AB342-E7B1-4A9E-A53E-0CD70FCD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