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E028" w14:textId="77777777" w:rsidR="00514727" w:rsidRDefault="00514727">
      <w:pPr>
        <w:rPr>
          <w:rFonts w:hint="eastAsia"/>
        </w:rPr>
      </w:pPr>
      <w:r>
        <w:rPr>
          <w:rFonts w:hint="eastAsia"/>
        </w:rPr>
        <w:t>坦的拼音部首：土</w:t>
      </w:r>
    </w:p>
    <w:p w14:paraId="744643ED" w14:textId="77777777" w:rsidR="00514727" w:rsidRDefault="00514727">
      <w:pPr>
        <w:rPr>
          <w:rFonts w:hint="eastAsia"/>
        </w:rPr>
      </w:pPr>
      <w:r>
        <w:rPr>
          <w:rFonts w:hint="eastAsia"/>
        </w:rPr>
        <w:t>汉字“坦”是一个结构简单却又含义丰富的字。它的拼音是 tan3，声调为第三声。在汉语中，“坦”的左边是一个“土”字旁，这便是其拼音部首。土，在中国文化里，一直有着特殊的地位，它不仅是构成世界的基本元素之一，也与农业、土地所有权等概念紧密相连。</w:t>
      </w:r>
    </w:p>
    <w:p w14:paraId="55317EE5" w14:textId="77777777" w:rsidR="00514727" w:rsidRDefault="00514727">
      <w:pPr>
        <w:rPr>
          <w:rFonts w:hint="eastAsia"/>
        </w:rPr>
      </w:pPr>
    </w:p>
    <w:p w14:paraId="6B0A365C" w14:textId="77777777" w:rsidR="00514727" w:rsidRDefault="00514727">
      <w:pPr>
        <w:rPr>
          <w:rFonts w:hint="eastAsia"/>
        </w:rPr>
      </w:pPr>
      <w:r>
        <w:rPr>
          <w:rFonts w:hint="eastAsia"/>
        </w:rPr>
        <w:t>土的象征意义</w:t>
      </w:r>
    </w:p>
    <w:p w14:paraId="57412D94" w14:textId="77777777" w:rsidR="00514727" w:rsidRDefault="00514727">
      <w:pPr>
        <w:rPr>
          <w:rFonts w:hint="eastAsia"/>
        </w:rPr>
      </w:pPr>
      <w:r>
        <w:rPr>
          <w:rFonts w:hint="eastAsia"/>
        </w:rPr>
        <w:t>土部的字多与地表、田地、泥土等相关。在中国古代哲学中，土居于五行之中，被视为万物生长的基础。它承载着万物，孕育生命，同时也是稳定和坚实的表现。因此，带有“土”部的字往往给人以厚重、踏实的感觉，比如“地”、“基”、“坚”等。这些字不仅体现了物质层面的意义，还常常被引申到精神或抽象的领域，用来描述事物的本质特征或者人的品格特质。</w:t>
      </w:r>
    </w:p>
    <w:p w14:paraId="5DF0C49B" w14:textId="77777777" w:rsidR="00514727" w:rsidRDefault="00514727">
      <w:pPr>
        <w:rPr>
          <w:rFonts w:hint="eastAsia"/>
        </w:rPr>
      </w:pPr>
    </w:p>
    <w:p w14:paraId="15DFF20F" w14:textId="77777777" w:rsidR="00514727" w:rsidRDefault="00514727">
      <w:pPr>
        <w:rPr>
          <w:rFonts w:hint="eastAsia"/>
        </w:rPr>
      </w:pPr>
      <w:r>
        <w:rPr>
          <w:rFonts w:hint="eastAsia"/>
        </w:rPr>
        <w:t>坦字的构字原理</w:t>
      </w:r>
    </w:p>
    <w:p w14:paraId="39BE2E1D" w14:textId="77777777" w:rsidR="00514727" w:rsidRDefault="00514727">
      <w:pPr>
        <w:rPr>
          <w:rFonts w:hint="eastAsia"/>
        </w:rPr>
      </w:pPr>
      <w:r>
        <w:rPr>
          <w:rFonts w:hint="eastAsia"/>
        </w:rPr>
        <w:t>“坦”字右边的部分是“旦”，表示早晨太阳升起的样子，寓意光明和新的开始。将“土”与“旦”结合在一起，“坦”便有了开阔、平坦的意思，就像清晨的阳光洒在一望无际的大地上一样。从字形上理解，“坦”描绘了一幅充满希望和平静的画面，让人联想到广阔的平原或是没有障碍的道路。</w:t>
      </w:r>
    </w:p>
    <w:p w14:paraId="0C1A530E" w14:textId="77777777" w:rsidR="00514727" w:rsidRDefault="00514727">
      <w:pPr>
        <w:rPr>
          <w:rFonts w:hint="eastAsia"/>
        </w:rPr>
      </w:pPr>
    </w:p>
    <w:p w14:paraId="7CE54231" w14:textId="77777777" w:rsidR="00514727" w:rsidRDefault="00514727">
      <w:pPr>
        <w:rPr>
          <w:rFonts w:hint="eastAsia"/>
        </w:rPr>
      </w:pPr>
      <w:r>
        <w:rPr>
          <w:rFonts w:hint="eastAsia"/>
        </w:rPr>
        <w:t>坦字的多重含义</w:t>
      </w:r>
    </w:p>
    <w:p w14:paraId="3A02FE9E" w14:textId="77777777" w:rsidR="00514727" w:rsidRDefault="00514727">
      <w:pPr>
        <w:rPr>
          <w:rFonts w:hint="eastAsia"/>
        </w:rPr>
      </w:pPr>
      <w:r>
        <w:rPr>
          <w:rFonts w:hint="eastAsia"/>
        </w:rPr>
        <w:t>在实际使用中，“坦”可以指代平坦的土地，也可以形容一个人的心胸宽广、性格直率。当我们说某人很“坦荡”，意味着这个人行事光明磊落，没有什么隐瞒。“坦”还出现在一些成语和短语中，如“心怀坦荡”、“坦诚相见”，都表达了开放、诚实的态度。在某些情况下，“坦”也有坦白、承认错误的意思，强调了面对问题时的直接性和勇气。</w:t>
      </w:r>
    </w:p>
    <w:p w14:paraId="28832477" w14:textId="77777777" w:rsidR="00514727" w:rsidRDefault="00514727">
      <w:pPr>
        <w:rPr>
          <w:rFonts w:hint="eastAsia"/>
        </w:rPr>
      </w:pPr>
    </w:p>
    <w:p w14:paraId="7FC8BA90" w14:textId="77777777" w:rsidR="00514727" w:rsidRDefault="00514727">
      <w:pPr>
        <w:rPr>
          <w:rFonts w:hint="eastAsia"/>
        </w:rPr>
      </w:pPr>
      <w:r>
        <w:rPr>
          <w:rFonts w:hint="eastAsia"/>
        </w:rPr>
        <w:t>最后的总结</w:t>
      </w:r>
    </w:p>
    <w:p w14:paraId="616CAC1D" w14:textId="77777777" w:rsidR="00514727" w:rsidRDefault="00514727">
      <w:pPr>
        <w:rPr>
          <w:rFonts w:hint="eastAsia"/>
        </w:rPr>
      </w:pPr>
      <w:r>
        <w:rPr>
          <w:rFonts w:hint="eastAsia"/>
        </w:rPr>
        <w:t>“坦”的拼音部首“土”不仅仅是一个简单的偏旁符号，它背后蕴含着深厚的中华文化底蕴。通过这个小小的部首，我们可以窥见古人对于自然、对于生活的深刻理解和感悟。“坦”所代表的那种开阔、平实的精神品质，至今仍然影响着我们每一个人的行为准则和价值取向。</w:t>
      </w:r>
    </w:p>
    <w:p w14:paraId="0E2BE6FC" w14:textId="77777777" w:rsidR="00514727" w:rsidRDefault="00514727">
      <w:pPr>
        <w:rPr>
          <w:rFonts w:hint="eastAsia"/>
        </w:rPr>
      </w:pPr>
    </w:p>
    <w:p w14:paraId="2755A58C" w14:textId="77777777" w:rsidR="00514727" w:rsidRDefault="00514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3167C" w14:textId="1FE4CB3D" w:rsidR="00894132" w:rsidRDefault="00894132"/>
    <w:sectPr w:rsidR="0089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32"/>
    <w:rsid w:val="00514727"/>
    <w:rsid w:val="008941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954FA-0384-4124-ADE6-031CA04B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