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4ED5F" w14:textId="77777777" w:rsidR="00AC74AA" w:rsidRDefault="00AC74AA">
      <w:pPr>
        <w:rPr>
          <w:rFonts w:hint="eastAsia"/>
        </w:rPr>
      </w:pPr>
    </w:p>
    <w:p w14:paraId="46B38BD8" w14:textId="77777777" w:rsidR="00AC74AA" w:rsidRDefault="00AC74AA">
      <w:pPr>
        <w:rPr>
          <w:rFonts w:hint="eastAsia"/>
        </w:rPr>
      </w:pPr>
      <w:r>
        <w:rPr>
          <w:rFonts w:hint="eastAsia"/>
        </w:rPr>
        <w:tab/>
        <w:t>坻怎么读拼音</w:t>
      </w:r>
    </w:p>
    <w:p w14:paraId="74A417EE" w14:textId="77777777" w:rsidR="00AC74AA" w:rsidRDefault="00AC74AA">
      <w:pPr>
        <w:rPr>
          <w:rFonts w:hint="eastAsia"/>
        </w:rPr>
      </w:pPr>
    </w:p>
    <w:p w14:paraId="184897DA" w14:textId="77777777" w:rsidR="00AC74AA" w:rsidRDefault="00AC74AA">
      <w:pPr>
        <w:rPr>
          <w:rFonts w:hint="eastAsia"/>
        </w:rPr>
      </w:pPr>
    </w:p>
    <w:p w14:paraId="09CCD91D" w14:textId="77777777" w:rsidR="00AC74AA" w:rsidRDefault="00AC74AA">
      <w:pPr>
        <w:rPr>
          <w:rFonts w:hint="eastAsia"/>
        </w:rPr>
      </w:pPr>
      <w:r>
        <w:rPr>
          <w:rFonts w:hint="eastAsia"/>
        </w:rPr>
        <w:tab/>
        <w:t>在汉语中，“坻”字的拼音是 dǐ。这个字虽然在日常生活中并不常见，但在古文或特定的地名中可能会出现。学习“坻”的正确发音，对于深入理解汉字文化以及提升个人的语言表达能力都具有一定的帮助。</w:t>
      </w:r>
    </w:p>
    <w:p w14:paraId="4F034B63" w14:textId="77777777" w:rsidR="00AC74AA" w:rsidRDefault="00AC74AA">
      <w:pPr>
        <w:rPr>
          <w:rFonts w:hint="eastAsia"/>
        </w:rPr>
      </w:pPr>
    </w:p>
    <w:p w14:paraId="7F7C2BBC" w14:textId="77777777" w:rsidR="00AC74AA" w:rsidRDefault="00AC74AA">
      <w:pPr>
        <w:rPr>
          <w:rFonts w:hint="eastAsia"/>
        </w:rPr>
      </w:pPr>
    </w:p>
    <w:p w14:paraId="6D6CAF98" w14:textId="77777777" w:rsidR="00AC74AA" w:rsidRDefault="00AC74AA">
      <w:pPr>
        <w:rPr>
          <w:rFonts w:hint="eastAsia"/>
        </w:rPr>
      </w:pPr>
    </w:p>
    <w:p w14:paraId="7D0F6B7F" w14:textId="77777777" w:rsidR="00AC74AA" w:rsidRDefault="00AC74AA">
      <w:pPr>
        <w:rPr>
          <w:rFonts w:hint="eastAsia"/>
        </w:rPr>
      </w:pPr>
      <w:r>
        <w:rPr>
          <w:rFonts w:hint="eastAsia"/>
        </w:rPr>
        <w:tab/>
        <w:t>“坻”的基本含义</w:t>
      </w:r>
    </w:p>
    <w:p w14:paraId="1D0CDD1E" w14:textId="77777777" w:rsidR="00AC74AA" w:rsidRDefault="00AC74AA">
      <w:pPr>
        <w:rPr>
          <w:rFonts w:hint="eastAsia"/>
        </w:rPr>
      </w:pPr>
    </w:p>
    <w:p w14:paraId="2F78FE81" w14:textId="77777777" w:rsidR="00AC74AA" w:rsidRDefault="00AC74AA">
      <w:pPr>
        <w:rPr>
          <w:rFonts w:hint="eastAsia"/>
        </w:rPr>
      </w:pPr>
    </w:p>
    <w:p w14:paraId="5709DC62" w14:textId="77777777" w:rsidR="00AC74AA" w:rsidRDefault="00AC74AA">
      <w:pPr>
        <w:rPr>
          <w:rFonts w:hint="eastAsia"/>
        </w:rPr>
      </w:pPr>
      <w:r>
        <w:rPr>
          <w:rFonts w:hint="eastAsia"/>
        </w:rPr>
        <w:tab/>
        <w:t>“坻”字主要用来形容地势平坦的地方，特别是在水边或河流中的平地，如沙洲、河滩等。在古代文献中，这个词常被用来描述自然景观的一部分，尤其是在描述江河湖泊周边地形时较为常见。通过了解“坻”的含义，可以更好地理解古文中的地理描述。</w:t>
      </w:r>
    </w:p>
    <w:p w14:paraId="4CEBDE3B" w14:textId="77777777" w:rsidR="00AC74AA" w:rsidRDefault="00AC74AA">
      <w:pPr>
        <w:rPr>
          <w:rFonts w:hint="eastAsia"/>
        </w:rPr>
      </w:pPr>
    </w:p>
    <w:p w14:paraId="54D74448" w14:textId="77777777" w:rsidR="00AC74AA" w:rsidRDefault="00AC74AA">
      <w:pPr>
        <w:rPr>
          <w:rFonts w:hint="eastAsia"/>
        </w:rPr>
      </w:pPr>
    </w:p>
    <w:p w14:paraId="3C16B918" w14:textId="77777777" w:rsidR="00AC74AA" w:rsidRDefault="00AC74AA">
      <w:pPr>
        <w:rPr>
          <w:rFonts w:hint="eastAsia"/>
        </w:rPr>
      </w:pPr>
    </w:p>
    <w:p w14:paraId="5996EB99" w14:textId="77777777" w:rsidR="00AC74AA" w:rsidRDefault="00AC74AA">
      <w:pPr>
        <w:rPr>
          <w:rFonts w:hint="eastAsia"/>
        </w:rPr>
      </w:pPr>
      <w:r>
        <w:rPr>
          <w:rFonts w:hint="eastAsia"/>
        </w:rPr>
        <w:tab/>
        <w:t>“坻”字的历史渊源</w:t>
      </w:r>
    </w:p>
    <w:p w14:paraId="60D455B0" w14:textId="77777777" w:rsidR="00AC74AA" w:rsidRDefault="00AC74AA">
      <w:pPr>
        <w:rPr>
          <w:rFonts w:hint="eastAsia"/>
        </w:rPr>
      </w:pPr>
    </w:p>
    <w:p w14:paraId="7F94733F" w14:textId="77777777" w:rsidR="00AC74AA" w:rsidRDefault="00AC74AA">
      <w:pPr>
        <w:rPr>
          <w:rFonts w:hint="eastAsia"/>
        </w:rPr>
      </w:pPr>
    </w:p>
    <w:p w14:paraId="3C2FA6BA" w14:textId="77777777" w:rsidR="00AC74AA" w:rsidRDefault="00AC74AA">
      <w:pPr>
        <w:rPr>
          <w:rFonts w:hint="eastAsia"/>
        </w:rPr>
      </w:pPr>
      <w:r>
        <w:rPr>
          <w:rFonts w:hint="eastAsia"/>
        </w:rPr>
        <w:tab/>
        <w:t>追溯到古代，“坻”字就已经出现在许多经典文献之中。它不仅用于描述具体的地理位置，有时也被赋予了更深层次的文化意义，比如象征着平静安宁的生活环境或是人们心中的理想之地。随着时代的变迁，“坻”字的应用范围虽有所缩小，但它所承载的历史与文化价值仍然值得我们去探索和学习。</w:t>
      </w:r>
    </w:p>
    <w:p w14:paraId="4F352338" w14:textId="77777777" w:rsidR="00AC74AA" w:rsidRDefault="00AC74AA">
      <w:pPr>
        <w:rPr>
          <w:rFonts w:hint="eastAsia"/>
        </w:rPr>
      </w:pPr>
    </w:p>
    <w:p w14:paraId="21D6BA84" w14:textId="77777777" w:rsidR="00AC74AA" w:rsidRDefault="00AC74AA">
      <w:pPr>
        <w:rPr>
          <w:rFonts w:hint="eastAsia"/>
        </w:rPr>
      </w:pPr>
    </w:p>
    <w:p w14:paraId="28D39297" w14:textId="77777777" w:rsidR="00AC74AA" w:rsidRDefault="00AC74AA">
      <w:pPr>
        <w:rPr>
          <w:rFonts w:hint="eastAsia"/>
        </w:rPr>
      </w:pPr>
    </w:p>
    <w:p w14:paraId="663FFE2D" w14:textId="77777777" w:rsidR="00AC74AA" w:rsidRDefault="00AC74AA">
      <w:pPr>
        <w:rPr>
          <w:rFonts w:hint="eastAsia"/>
        </w:rPr>
      </w:pPr>
      <w:r>
        <w:rPr>
          <w:rFonts w:hint="eastAsia"/>
        </w:rPr>
        <w:tab/>
        <w:t>如何记忆“坻”字的发音</w:t>
      </w:r>
    </w:p>
    <w:p w14:paraId="64D9AE56" w14:textId="77777777" w:rsidR="00AC74AA" w:rsidRDefault="00AC74AA">
      <w:pPr>
        <w:rPr>
          <w:rFonts w:hint="eastAsia"/>
        </w:rPr>
      </w:pPr>
    </w:p>
    <w:p w14:paraId="0029EC84" w14:textId="77777777" w:rsidR="00AC74AA" w:rsidRDefault="00AC74AA">
      <w:pPr>
        <w:rPr>
          <w:rFonts w:hint="eastAsia"/>
        </w:rPr>
      </w:pPr>
    </w:p>
    <w:p w14:paraId="35BD294B" w14:textId="77777777" w:rsidR="00AC74AA" w:rsidRDefault="00AC74AA">
      <w:pPr>
        <w:rPr>
          <w:rFonts w:hint="eastAsia"/>
        </w:rPr>
      </w:pPr>
      <w:r>
        <w:rPr>
          <w:rFonts w:hint="eastAsia"/>
        </w:rPr>
        <w:tab/>
        <w:t>对于初学者而言，记住“坻”字的正确发音可能需要一些技巧。一个有效的方法是将其与已经熟悉的词语联系起来。例如，“抵”字的拼音也是 dǐ，两者发音相同，但意思不同。“抵”通常表示到达、对抗的意思，而“坻”则特指平地或沙洲。通过对比记忆，可以帮助加深对“坻”字发音的印象。</w:t>
      </w:r>
    </w:p>
    <w:p w14:paraId="74723BC4" w14:textId="77777777" w:rsidR="00AC74AA" w:rsidRDefault="00AC74AA">
      <w:pPr>
        <w:rPr>
          <w:rFonts w:hint="eastAsia"/>
        </w:rPr>
      </w:pPr>
    </w:p>
    <w:p w14:paraId="0C027BB9" w14:textId="77777777" w:rsidR="00AC74AA" w:rsidRDefault="00AC74AA">
      <w:pPr>
        <w:rPr>
          <w:rFonts w:hint="eastAsia"/>
        </w:rPr>
      </w:pPr>
    </w:p>
    <w:p w14:paraId="7EB4505B" w14:textId="77777777" w:rsidR="00AC74AA" w:rsidRDefault="00AC74AA">
      <w:pPr>
        <w:rPr>
          <w:rFonts w:hint="eastAsia"/>
        </w:rPr>
      </w:pPr>
    </w:p>
    <w:p w14:paraId="34A6EB7F" w14:textId="77777777" w:rsidR="00AC74AA" w:rsidRDefault="00AC74AA">
      <w:pPr>
        <w:rPr>
          <w:rFonts w:hint="eastAsia"/>
        </w:rPr>
      </w:pPr>
      <w:r>
        <w:rPr>
          <w:rFonts w:hint="eastAsia"/>
        </w:rPr>
        <w:tab/>
        <w:t>“坻”字在现代生活中的应用</w:t>
      </w:r>
    </w:p>
    <w:p w14:paraId="16F73CCD" w14:textId="77777777" w:rsidR="00AC74AA" w:rsidRDefault="00AC74AA">
      <w:pPr>
        <w:rPr>
          <w:rFonts w:hint="eastAsia"/>
        </w:rPr>
      </w:pPr>
    </w:p>
    <w:p w14:paraId="3E6BB7A7" w14:textId="77777777" w:rsidR="00AC74AA" w:rsidRDefault="00AC74AA">
      <w:pPr>
        <w:rPr>
          <w:rFonts w:hint="eastAsia"/>
        </w:rPr>
      </w:pPr>
    </w:p>
    <w:p w14:paraId="27B6A893" w14:textId="77777777" w:rsidR="00AC74AA" w:rsidRDefault="00AC74AA">
      <w:pPr>
        <w:rPr>
          <w:rFonts w:hint="eastAsia"/>
        </w:rPr>
      </w:pPr>
      <w:r>
        <w:rPr>
          <w:rFonts w:hint="eastAsia"/>
        </w:rPr>
        <w:tab/>
        <w:t>尽管“坻”字在现代汉语中使用频率不高，但在特定领域如地理学、文学创作等方面仍有一定的应用价值。在学习古文或研究历史文献时，了解并掌握“坻”字及其相关词汇的含义和用法，能够帮助读者更加准确地解读文本内容，增强对传统文化的理解。</w:t>
      </w:r>
    </w:p>
    <w:p w14:paraId="01D0E146" w14:textId="77777777" w:rsidR="00AC74AA" w:rsidRDefault="00AC74AA">
      <w:pPr>
        <w:rPr>
          <w:rFonts w:hint="eastAsia"/>
        </w:rPr>
      </w:pPr>
    </w:p>
    <w:p w14:paraId="63B78787" w14:textId="77777777" w:rsidR="00AC74AA" w:rsidRDefault="00AC74AA">
      <w:pPr>
        <w:rPr>
          <w:rFonts w:hint="eastAsia"/>
        </w:rPr>
      </w:pPr>
    </w:p>
    <w:p w14:paraId="61EC12E7" w14:textId="77777777" w:rsidR="00AC74AA" w:rsidRDefault="00AC74AA">
      <w:pPr>
        <w:rPr>
          <w:rFonts w:hint="eastAsia"/>
        </w:rPr>
      </w:pPr>
    </w:p>
    <w:p w14:paraId="21431AD0" w14:textId="77777777" w:rsidR="00AC74AA" w:rsidRDefault="00AC74AA">
      <w:pPr>
        <w:rPr>
          <w:rFonts w:hint="eastAsia"/>
        </w:rPr>
      </w:pPr>
      <w:r>
        <w:rPr>
          <w:rFonts w:hint="eastAsia"/>
        </w:rPr>
        <w:tab/>
        <w:t>最后的总结</w:t>
      </w:r>
    </w:p>
    <w:p w14:paraId="0F242E54" w14:textId="77777777" w:rsidR="00AC74AA" w:rsidRDefault="00AC74AA">
      <w:pPr>
        <w:rPr>
          <w:rFonts w:hint="eastAsia"/>
        </w:rPr>
      </w:pPr>
    </w:p>
    <w:p w14:paraId="205CDC06" w14:textId="77777777" w:rsidR="00AC74AA" w:rsidRDefault="00AC74AA">
      <w:pPr>
        <w:rPr>
          <w:rFonts w:hint="eastAsia"/>
        </w:rPr>
      </w:pPr>
    </w:p>
    <w:p w14:paraId="0D65F56B" w14:textId="77777777" w:rsidR="00AC74AA" w:rsidRDefault="00AC74AA">
      <w:pPr>
        <w:rPr>
          <w:rFonts w:hint="eastAsia"/>
        </w:rPr>
      </w:pPr>
      <w:r>
        <w:rPr>
          <w:rFonts w:hint="eastAsia"/>
        </w:rPr>
        <w:tab/>
        <w:t>“坻”字虽然不是日常交流中的高频词汇，但其独特的含义和深厚的文化背景使其成为学习汉语不可或缺的一部分。通过学习“坻”的拼音、含义及其背后的故事，不仅可以丰富我们的语言知识，还能增进对中国传统文化的认识和尊重。</w:t>
      </w:r>
    </w:p>
    <w:p w14:paraId="51C20A13" w14:textId="77777777" w:rsidR="00AC74AA" w:rsidRDefault="00AC74AA">
      <w:pPr>
        <w:rPr>
          <w:rFonts w:hint="eastAsia"/>
        </w:rPr>
      </w:pPr>
    </w:p>
    <w:p w14:paraId="30C7C35F" w14:textId="77777777" w:rsidR="00AC74AA" w:rsidRDefault="00AC74AA">
      <w:pPr>
        <w:rPr>
          <w:rFonts w:hint="eastAsia"/>
        </w:rPr>
      </w:pPr>
    </w:p>
    <w:p w14:paraId="3E07473D" w14:textId="77777777" w:rsidR="00AC74AA" w:rsidRDefault="00AC74AA">
      <w:pPr>
        <w:rPr>
          <w:rFonts w:hint="eastAsia"/>
        </w:rPr>
      </w:pPr>
      <w:r>
        <w:rPr>
          <w:rFonts w:hint="eastAsia"/>
        </w:rPr>
        <w:t>本文是由每日文章网(2345lzwz.cn)为大家创作</w:t>
      </w:r>
    </w:p>
    <w:p w14:paraId="1A3FA513" w14:textId="7A9EED6C" w:rsidR="00620302" w:rsidRDefault="00620302"/>
    <w:sectPr w:rsidR="006203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302"/>
    <w:rsid w:val="005120DD"/>
    <w:rsid w:val="00620302"/>
    <w:rsid w:val="00AC7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38525-B16F-4ACF-933E-4B158244A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03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03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03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03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03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03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03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03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03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03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03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03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0302"/>
    <w:rPr>
      <w:rFonts w:cstheme="majorBidi"/>
      <w:color w:val="2F5496" w:themeColor="accent1" w:themeShade="BF"/>
      <w:sz w:val="28"/>
      <w:szCs w:val="28"/>
    </w:rPr>
  </w:style>
  <w:style w:type="character" w:customStyle="1" w:styleId="50">
    <w:name w:val="标题 5 字符"/>
    <w:basedOn w:val="a0"/>
    <w:link w:val="5"/>
    <w:uiPriority w:val="9"/>
    <w:semiHidden/>
    <w:rsid w:val="00620302"/>
    <w:rPr>
      <w:rFonts w:cstheme="majorBidi"/>
      <w:color w:val="2F5496" w:themeColor="accent1" w:themeShade="BF"/>
      <w:sz w:val="24"/>
    </w:rPr>
  </w:style>
  <w:style w:type="character" w:customStyle="1" w:styleId="60">
    <w:name w:val="标题 6 字符"/>
    <w:basedOn w:val="a0"/>
    <w:link w:val="6"/>
    <w:uiPriority w:val="9"/>
    <w:semiHidden/>
    <w:rsid w:val="00620302"/>
    <w:rPr>
      <w:rFonts w:cstheme="majorBidi"/>
      <w:b/>
      <w:bCs/>
      <w:color w:val="2F5496" w:themeColor="accent1" w:themeShade="BF"/>
    </w:rPr>
  </w:style>
  <w:style w:type="character" w:customStyle="1" w:styleId="70">
    <w:name w:val="标题 7 字符"/>
    <w:basedOn w:val="a0"/>
    <w:link w:val="7"/>
    <w:uiPriority w:val="9"/>
    <w:semiHidden/>
    <w:rsid w:val="00620302"/>
    <w:rPr>
      <w:rFonts w:cstheme="majorBidi"/>
      <w:b/>
      <w:bCs/>
      <w:color w:val="595959" w:themeColor="text1" w:themeTint="A6"/>
    </w:rPr>
  </w:style>
  <w:style w:type="character" w:customStyle="1" w:styleId="80">
    <w:name w:val="标题 8 字符"/>
    <w:basedOn w:val="a0"/>
    <w:link w:val="8"/>
    <w:uiPriority w:val="9"/>
    <w:semiHidden/>
    <w:rsid w:val="00620302"/>
    <w:rPr>
      <w:rFonts w:cstheme="majorBidi"/>
      <w:color w:val="595959" w:themeColor="text1" w:themeTint="A6"/>
    </w:rPr>
  </w:style>
  <w:style w:type="character" w:customStyle="1" w:styleId="90">
    <w:name w:val="标题 9 字符"/>
    <w:basedOn w:val="a0"/>
    <w:link w:val="9"/>
    <w:uiPriority w:val="9"/>
    <w:semiHidden/>
    <w:rsid w:val="00620302"/>
    <w:rPr>
      <w:rFonts w:eastAsiaTheme="majorEastAsia" w:cstheme="majorBidi"/>
      <w:color w:val="595959" w:themeColor="text1" w:themeTint="A6"/>
    </w:rPr>
  </w:style>
  <w:style w:type="paragraph" w:styleId="a3">
    <w:name w:val="Title"/>
    <w:basedOn w:val="a"/>
    <w:next w:val="a"/>
    <w:link w:val="a4"/>
    <w:uiPriority w:val="10"/>
    <w:qFormat/>
    <w:rsid w:val="006203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03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3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03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0302"/>
    <w:pPr>
      <w:spacing w:before="160"/>
      <w:jc w:val="center"/>
    </w:pPr>
    <w:rPr>
      <w:i/>
      <w:iCs/>
      <w:color w:val="404040" w:themeColor="text1" w:themeTint="BF"/>
    </w:rPr>
  </w:style>
  <w:style w:type="character" w:customStyle="1" w:styleId="a8">
    <w:name w:val="引用 字符"/>
    <w:basedOn w:val="a0"/>
    <w:link w:val="a7"/>
    <w:uiPriority w:val="29"/>
    <w:rsid w:val="00620302"/>
    <w:rPr>
      <w:i/>
      <w:iCs/>
      <w:color w:val="404040" w:themeColor="text1" w:themeTint="BF"/>
    </w:rPr>
  </w:style>
  <w:style w:type="paragraph" w:styleId="a9">
    <w:name w:val="List Paragraph"/>
    <w:basedOn w:val="a"/>
    <w:uiPriority w:val="34"/>
    <w:qFormat/>
    <w:rsid w:val="00620302"/>
    <w:pPr>
      <w:ind w:left="720"/>
      <w:contextualSpacing/>
    </w:pPr>
  </w:style>
  <w:style w:type="character" w:styleId="aa">
    <w:name w:val="Intense Emphasis"/>
    <w:basedOn w:val="a0"/>
    <w:uiPriority w:val="21"/>
    <w:qFormat/>
    <w:rsid w:val="00620302"/>
    <w:rPr>
      <w:i/>
      <w:iCs/>
      <w:color w:val="2F5496" w:themeColor="accent1" w:themeShade="BF"/>
    </w:rPr>
  </w:style>
  <w:style w:type="paragraph" w:styleId="ab">
    <w:name w:val="Intense Quote"/>
    <w:basedOn w:val="a"/>
    <w:next w:val="a"/>
    <w:link w:val="ac"/>
    <w:uiPriority w:val="30"/>
    <w:qFormat/>
    <w:rsid w:val="006203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0302"/>
    <w:rPr>
      <w:i/>
      <w:iCs/>
      <w:color w:val="2F5496" w:themeColor="accent1" w:themeShade="BF"/>
    </w:rPr>
  </w:style>
  <w:style w:type="character" w:styleId="ad">
    <w:name w:val="Intense Reference"/>
    <w:basedOn w:val="a0"/>
    <w:uiPriority w:val="32"/>
    <w:qFormat/>
    <w:rsid w:val="006203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2025-01-19T00:43:00Z</dcterms:created>
  <dcterms:modified xsi:type="dcterms:W3CDTF">2025-01-19T00:43:00Z</dcterms:modified>
</cp:coreProperties>
</file>