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95A2" w14:textId="77777777" w:rsidR="0087639B" w:rsidRDefault="0087639B">
      <w:pPr>
        <w:rPr>
          <w:rFonts w:hint="eastAsia"/>
        </w:rPr>
      </w:pPr>
    </w:p>
    <w:p w14:paraId="49E6CC91" w14:textId="77777777" w:rsidR="0087639B" w:rsidRDefault="0087639B">
      <w:pPr>
        <w:rPr>
          <w:rFonts w:hint="eastAsia"/>
        </w:rPr>
      </w:pPr>
      <w:r>
        <w:rPr>
          <w:rFonts w:hint="eastAsia"/>
        </w:rPr>
        <w:tab/>
        <w:t>坻的拼音与基本含义</w:t>
      </w:r>
    </w:p>
    <w:p w14:paraId="3783403E" w14:textId="77777777" w:rsidR="0087639B" w:rsidRDefault="0087639B">
      <w:pPr>
        <w:rPr>
          <w:rFonts w:hint="eastAsia"/>
        </w:rPr>
      </w:pPr>
    </w:p>
    <w:p w14:paraId="7483BB38" w14:textId="77777777" w:rsidR="0087639B" w:rsidRDefault="0087639B">
      <w:pPr>
        <w:rPr>
          <w:rFonts w:hint="eastAsia"/>
        </w:rPr>
      </w:pPr>
    </w:p>
    <w:p w14:paraId="5C875E48" w14:textId="77777777" w:rsidR="0087639B" w:rsidRDefault="0087639B">
      <w:pPr>
        <w:rPr>
          <w:rFonts w:hint="eastAsia"/>
        </w:rPr>
      </w:pPr>
      <w:r>
        <w:rPr>
          <w:rFonts w:hint="eastAsia"/>
        </w:rPr>
        <w:tab/>
        <w:t>“坻”（chí）在汉语中是一个比较少见的字，它主要用来指代水中的小洲或浅滩。这个字由“土”和“氏”两部分组成，“土”代表地面或土地，“氏”则有低洼的意思，在这里可以理解为地势较低的地方。因此，“坻”字形象地描绘了水流经过时，水位较浅，能够露出水面的一片土地或沙洲。</w:t>
      </w:r>
    </w:p>
    <w:p w14:paraId="313C242F" w14:textId="77777777" w:rsidR="0087639B" w:rsidRDefault="0087639B">
      <w:pPr>
        <w:rPr>
          <w:rFonts w:hint="eastAsia"/>
        </w:rPr>
      </w:pPr>
    </w:p>
    <w:p w14:paraId="4F11060F" w14:textId="77777777" w:rsidR="0087639B" w:rsidRDefault="0087639B">
      <w:pPr>
        <w:rPr>
          <w:rFonts w:hint="eastAsia"/>
        </w:rPr>
      </w:pPr>
    </w:p>
    <w:p w14:paraId="4FA51611" w14:textId="77777777" w:rsidR="0087639B" w:rsidRDefault="0087639B">
      <w:pPr>
        <w:rPr>
          <w:rFonts w:hint="eastAsia"/>
        </w:rPr>
      </w:pPr>
    </w:p>
    <w:p w14:paraId="0F7FDE48" w14:textId="77777777" w:rsidR="0087639B" w:rsidRDefault="0087639B">
      <w:pPr>
        <w:rPr>
          <w:rFonts w:hint="eastAsia"/>
        </w:rPr>
      </w:pPr>
      <w:r>
        <w:rPr>
          <w:rFonts w:hint="eastAsia"/>
        </w:rPr>
        <w:tab/>
        <w:t>坻的文化意义</w:t>
      </w:r>
    </w:p>
    <w:p w14:paraId="21D1E32F" w14:textId="77777777" w:rsidR="0087639B" w:rsidRDefault="0087639B">
      <w:pPr>
        <w:rPr>
          <w:rFonts w:hint="eastAsia"/>
        </w:rPr>
      </w:pPr>
    </w:p>
    <w:p w14:paraId="40B5DEF2" w14:textId="77777777" w:rsidR="0087639B" w:rsidRDefault="0087639B">
      <w:pPr>
        <w:rPr>
          <w:rFonts w:hint="eastAsia"/>
        </w:rPr>
      </w:pPr>
    </w:p>
    <w:p w14:paraId="6B090B96" w14:textId="77777777" w:rsidR="0087639B" w:rsidRDefault="0087639B">
      <w:pPr>
        <w:rPr>
          <w:rFonts w:hint="eastAsia"/>
        </w:rPr>
      </w:pPr>
      <w:r>
        <w:rPr>
          <w:rFonts w:hint="eastAsia"/>
        </w:rPr>
        <w:tab/>
        <w:t>在中国古代文学作品中，“坻”常常被赋予丰富的文化内涵。它不仅是自然景观的一部分，也是诗人表达情感、寄托思绪的对象。例如，在描写江南风光或是山水美景时，文人墨客常用“坻”来增加画面的层次感，使读者仿佛能感受到水面上轻风拂过的清凉，以及脚下细软沙粒带来的触感。“坻”还经常出现在描述渔翁垂钓、船只穿梭于江河之间的场景中，展现了人与自然和谐共处的美好画面。</w:t>
      </w:r>
    </w:p>
    <w:p w14:paraId="253D4BFC" w14:textId="77777777" w:rsidR="0087639B" w:rsidRDefault="0087639B">
      <w:pPr>
        <w:rPr>
          <w:rFonts w:hint="eastAsia"/>
        </w:rPr>
      </w:pPr>
    </w:p>
    <w:p w14:paraId="6FE18F70" w14:textId="77777777" w:rsidR="0087639B" w:rsidRDefault="0087639B">
      <w:pPr>
        <w:rPr>
          <w:rFonts w:hint="eastAsia"/>
        </w:rPr>
      </w:pPr>
    </w:p>
    <w:p w14:paraId="70D88616" w14:textId="77777777" w:rsidR="0087639B" w:rsidRDefault="0087639B">
      <w:pPr>
        <w:rPr>
          <w:rFonts w:hint="eastAsia"/>
        </w:rPr>
      </w:pPr>
    </w:p>
    <w:p w14:paraId="48AD53B4" w14:textId="77777777" w:rsidR="0087639B" w:rsidRDefault="0087639B">
      <w:pPr>
        <w:rPr>
          <w:rFonts w:hint="eastAsia"/>
        </w:rPr>
      </w:pPr>
      <w:r>
        <w:rPr>
          <w:rFonts w:hint="eastAsia"/>
        </w:rPr>
        <w:tab/>
        <w:t>坻在现代的应用</w:t>
      </w:r>
    </w:p>
    <w:p w14:paraId="55A11694" w14:textId="77777777" w:rsidR="0087639B" w:rsidRDefault="0087639B">
      <w:pPr>
        <w:rPr>
          <w:rFonts w:hint="eastAsia"/>
        </w:rPr>
      </w:pPr>
    </w:p>
    <w:p w14:paraId="3DF02DDA" w14:textId="77777777" w:rsidR="0087639B" w:rsidRDefault="0087639B">
      <w:pPr>
        <w:rPr>
          <w:rFonts w:hint="eastAsia"/>
        </w:rPr>
      </w:pPr>
    </w:p>
    <w:p w14:paraId="36A8AD6A" w14:textId="77777777" w:rsidR="0087639B" w:rsidRDefault="0087639B">
      <w:pPr>
        <w:rPr>
          <w:rFonts w:hint="eastAsia"/>
        </w:rPr>
      </w:pPr>
      <w:r>
        <w:rPr>
          <w:rFonts w:hint="eastAsia"/>
        </w:rPr>
        <w:tab/>
        <w:t>随着社会的发展和技术的进步，“坻”的应用场景也在不断扩展。虽然其原始意义仍保持不变，但在现代地理学、生态学研究中，“坻”这一概念被赋予了新的科学价值。比如，在河流治理和湿地保护方面，了解并合理利用“坻”等地形特征，对于维持生态系统平衡、促进生物多样性具有重要意义。同时，在旅游开发领域，“坻”作为一种独特的自然景观资源，也逐渐受到人们的关注和喜爱。</w:t>
      </w:r>
    </w:p>
    <w:p w14:paraId="3C705674" w14:textId="77777777" w:rsidR="0087639B" w:rsidRDefault="0087639B">
      <w:pPr>
        <w:rPr>
          <w:rFonts w:hint="eastAsia"/>
        </w:rPr>
      </w:pPr>
    </w:p>
    <w:p w14:paraId="008D26E4" w14:textId="77777777" w:rsidR="0087639B" w:rsidRDefault="0087639B">
      <w:pPr>
        <w:rPr>
          <w:rFonts w:hint="eastAsia"/>
        </w:rPr>
      </w:pPr>
    </w:p>
    <w:p w14:paraId="6F52AE3B" w14:textId="77777777" w:rsidR="0087639B" w:rsidRDefault="0087639B">
      <w:pPr>
        <w:rPr>
          <w:rFonts w:hint="eastAsia"/>
        </w:rPr>
      </w:pPr>
    </w:p>
    <w:p w14:paraId="6FAA8E12" w14:textId="77777777" w:rsidR="0087639B" w:rsidRDefault="0087639B">
      <w:pPr>
        <w:rPr>
          <w:rFonts w:hint="eastAsia"/>
        </w:rPr>
      </w:pPr>
      <w:r>
        <w:rPr>
          <w:rFonts w:hint="eastAsia"/>
        </w:rPr>
        <w:tab/>
        <w:t>与坻相关的成语和诗句</w:t>
      </w:r>
    </w:p>
    <w:p w14:paraId="4E0592F9" w14:textId="77777777" w:rsidR="0087639B" w:rsidRDefault="0087639B">
      <w:pPr>
        <w:rPr>
          <w:rFonts w:hint="eastAsia"/>
        </w:rPr>
      </w:pPr>
    </w:p>
    <w:p w14:paraId="3E5D7AC3" w14:textId="77777777" w:rsidR="0087639B" w:rsidRDefault="0087639B">
      <w:pPr>
        <w:rPr>
          <w:rFonts w:hint="eastAsia"/>
        </w:rPr>
      </w:pPr>
    </w:p>
    <w:p w14:paraId="367B90F0" w14:textId="77777777" w:rsidR="0087639B" w:rsidRDefault="0087639B">
      <w:pPr>
        <w:rPr>
          <w:rFonts w:hint="eastAsia"/>
        </w:rPr>
      </w:pPr>
      <w:r>
        <w:rPr>
          <w:rFonts w:hint="eastAsia"/>
        </w:rPr>
        <w:tab/>
        <w:t>在汉语成语和古典诗词中，“坻”虽不如其他一些字词那样频繁出现，但仍能找到一些精美的表达。例如，“坻石之盟”比喻坚固不可动摇的友谊或约定；而宋代诗人陆游在其《沈园》一诗中有“小楼一夜听春雨，深巷明朝卖杏花。矮纸斜行闲作草，晴窗细乳戏分茶。”这样的句子，虽然没有直接提到“坻”，但通过对江南春景细腻入微的描写，让人联想到江边沙洲上生机勃勃的景象。</w:t>
      </w:r>
    </w:p>
    <w:p w14:paraId="2AF5DD49" w14:textId="77777777" w:rsidR="0087639B" w:rsidRDefault="0087639B">
      <w:pPr>
        <w:rPr>
          <w:rFonts w:hint="eastAsia"/>
        </w:rPr>
      </w:pPr>
    </w:p>
    <w:p w14:paraId="1B3F557F" w14:textId="77777777" w:rsidR="0087639B" w:rsidRDefault="0087639B">
      <w:pPr>
        <w:rPr>
          <w:rFonts w:hint="eastAsia"/>
        </w:rPr>
      </w:pPr>
    </w:p>
    <w:p w14:paraId="3D7D7DFC" w14:textId="77777777" w:rsidR="0087639B" w:rsidRDefault="0087639B">
      <w:pPr>
        <w:rPr>
          <w:rFonts w:hint="eastAsia"/>
        </w:rPr>
      </w:pPr>
    </w:p>
    <w:p w14:paraId="2C2D3D36" w14:textId="77777777" w:rsidR="0087639B" w:rsidRDefault="008763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3ED57D" w14:textId="77777777" w:rsidR="0087639B" w:rsidRDefault="0087639B">
      <w:pPr>
        <w:rPr>
          <w:rFonts w:hint="eastAsia"/>
        </w:rPr>
      </w:pPr>
    </w:p>
    <w:p w14:paraId="30AB994A" w14:textId="77777777" w:rsidR="0087639B" w:rsidRDefault="0087639B">
      <w:pPr>
        <w:rPr>
          <w:rFonts w:hint="eastAsia"/>
        </w:rPr>
      </w:pPr>
    </w:p>
    <w:p w14:paraId="7A89A28C" w14:textId="77777777" w:rsidR="0087639B" w:rsidRDefault="0087639B">
      <w:pPr>
        <w:rPr>
          <w:rFonts w:hint="eastAsia"/>
        </w:rPr>
      </w:pPr>
      <w:r>
        <w:rPr>
          <w:rFonts w:hint="eastAsia"/>
        </w:rPr>
        <w:tab/>
        <w:t>“坻”不仅仅是一个简单的汉字，它承载着深厚的文化背景和自然哲学思想。从古至今，“坻”以其独特的魅力吸引着无数文人骚客的目光，成为中华文化宝库中一颗璀璨的明珠。无论是作为文学创作中的灵感来源，还是现代社会生态保护与可持续发展的实践对象，“坻”都展现出了其不可替代的价值。</w:t>
      </w:r>
    </w:p>
    <w:p w14:paraId="31CC7E90" w14:textId="77777777" w:rsidR="0087639B" w:rsidRDefault="0087639B">
      <w:pPr>
        <w:rPr>
          <w:rFonts w:hint="eastAsia"/>
        </w:rPr>
      </w:pPr>
    </w:p>
    <w:p w14:paraId="27B42B62" w14:textId="77777777" w:rsidR="0087639B" w:rsidRDefault="0087639B">
      <w:pPr>
        <w:rPr>
          <w:rFonts w:hint="eastAsia"/>
        </w:rPr>
      </w:pPr>
    </w:p>
    <w:p w14:paraId="4F5BAC37" w14:textId="77777777" w:rsidR="0087639B" w:rsidRDefault="00876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F518F" w14:textId="45F1266B" w:rsidR="00FD19EE" w:rsidRDefault="00FD19EE"/>
    <w:sectPr w:rsidR="00FD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EE"/>
    <w:rsid w:val="005120DD"/>
    <w:rsid w:val="0087639B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84521-61F7-44DC-A4CF-461ED372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