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03BB" w14:textId="77777777" w:rsidR="00D41620" w:rsidRDefault="00D41620">
      <w:pPr>
        <w:rPr>
          <w:rFonts w:hint="eastAsia"/>
        </w:rPr>
      </w:pPr>
    </w:p>
    <w:p w14:paraId="6F153E0E" w14:textId="77777777" w:rsidR="00D41620" w:rsidRDefault="00D41620">
      <w:pPr>
        <w:rPr>
          <w:rFonts w:hint="eastAsia"/>
        </w:rPr>
      </w:pPr>
      <w:r>
        <w:rPr>
          <w:rFonts w:hint="eastAsia"/>
        </w:rPr>
        <w:tab/>
        <w:t>垂直的拼音怎么读</w:t>
      </w:r>
    </w:p>
    <w:p w14:paraId="55EBA98F" w14:textId="77777777" w:rsidR="00D41620" w:rsidRDefault="00D41620">
      <w:pPr>
        <w:rPr>
          <w:rFonts w:hint="eastAsia"/>
        </w:rPr>
      </w:pPr>
    </w:p>
    <w:p w14:paraId="188D952F" w14:textId="77777777" w:rsidR="00D41620" w:rsidRDefault="00D41620">
      <w:pPr>
        <w:rPr>
          <w:rFonts w:hint="eastAsia"/>
        </w:rPr>
      </w:pPr>
    </w:p>
    <w:p w14:paraId="59ACCA62" w14:textId="77777777" w:rsidR="00D41620" w:rsidRDefault="00D41620">
      <w:pPr>
        <w:rPr>
          <w:rFonts w:hint="eastAsia"/>
        </w:rPr>
      </w:pPr>
      <w:r>
        <w:rPr>
          <w:rFonts w:hint="eastAsia"/>
        </w:rPr>
        <w:tab/>
        <w:t>“垂直”的拼音是“chuí zhí”。在汉语中，“垂”字的拼音为“chuí”，而“直”字的拼音为“zhí”。当这两个字组合在一起形成一个词语时，它们共同表达了一种空间关系，即一条线或面与另一条线或面成90度角的状态。</w:t>
      </w:r>
    </w:p>
    <w:p w14:paraId="3CB6A367" w14:textId="77777777" w:rsidR="00D41620" w:rsidRDefault="00D41620">
      <w:pPr>
        <w:rPr>
          <w:rFonts w:hint="eastAsia"/>
        </w:rPr>
      </w:pPr>
    </w:p>
    <w:p w14:paraId="42D9B937" w14:textId="77777777" w:rsidR="00D41620" w:rsidRDefault="00D41620">
      <w:pPr>
        <w:rPr>
          <w:rFonts w:hint="eastAsia"/>
        </w:rPr>
      </w:pPr>
    </w:p>
    <w:p w14:paraId="52122521" w14:textId="77777777" w:rsidR="00D41620" w:rsidRDefault="00D41620">
      <w:pPr>
        <w:rPr>
          <w:rFonts w:hint="eastAsia"/>
        </w:rPr>
      </w:pPr>
    </w:p>
    <w:p w14:paraId="04A04AD7" w14:textId="77777777" w:rsidR="00D41620" w:rsidRDefault="00D4162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26B4EF7" w14:textId="77777777" w:rsidR="00D41620" w:rsidRDefault="00D41620">
      <w:pPr>
        <w:rPr>
          <w:rFonts w:hint="eastAsia"/>
        </w:rPr>
      </w:pPr>
    </w:p>
    <w:p w14:paraId="06487E2B" w14:textId="77777777" w:rsidR="00D41620" w:rsidRDefault="00D41620">
      <w:pPr>
        <w:rPr>
          <w:rFonts w:hint="eastAsia"/>
        </w:rPr>
      </w:pPr>
    </w:p>
    <w:p w14:paraId="2028C262" w14:textId="77777777" w:rsidR="00D41620" w:rsidRDefault="00D41620">
      <w:pPr>
        <w:rPr>
          <w:rFonts w:hint="eastAsia"/>
        </w:rPr>
      </w:pPr>
      <w:r>
        <w:rPr>
          <w:rFonts w:hint="eastAsia"/>
        </w:rPr>
        <w:tab/>
        <w:t>拼音是汉语普通话的一种音节文字表示法，由声母、韵母和声调三部分组成。“垂”字的拼音“chuí”中，“ch”是声母，“u”是韵母，“í”则表示了该字的声调，即第二声。“直”字的拼音“zhí”中，“zh”是声母，“i”是韵母，同样“í”表示该字为第二声。在日常使用中，正确的声调对于准确表达词义至关重要。</w:t>
      </w:r>
    </w:p>
    <w:p w14:paraId="1B5669C6" w14:textId="77777777" w:rsidR="00D41620" w:rsidRDefault="00D41620">
      <w:pPr>
        <w:rPr>
          <w:rFonts w:hint="eastAsia"/>
        </w:rPr>
      </w:pPr>
    </w:p>
    <w:p w14:paraId="60315656" w14:textId="77777777" w:rsidR="00D41620" w:rsidRDefault="00D41620">
      <w:pPr>
        <w:rPr>
          <w:rFonts w:hint="eastAsia"/>
        </w:rPr>
      </w:pPr>
    </w:p>
    <w:p w14:paraId="639AFBD3" w14:textId="77777777" w:rsidR="00D41620" w:rsidRDefault="00D41620">
      <w:pPr>
        <w:rPr>
          <w:rFonts w:hint="eastAsia"/>
        </w:rPr>
      </w:pPr>
    </w:p>
    <w:p w14:paraId="7ABBEB6E" w14:textId="77777777" w:rsidR="00D41620" w:rsidRDefault="00D41620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455DFEDE" w14:textId="77777777" w:rsidR="00D41620" w:rsidRDefault="00D41620">
      <w:pPr>
        <w:rPr>
          <w:rFonts w:hint="eastAsia"/>
        </w:rPr>
      </w:pPr>
    </w:p>
    <w:p w14:paraId="3172F7E7" w14:textId="77777777" w:rsidR="00D41620" w:rsidRDefault="00D41620">
      <w:pPr>
        <w:rPr>
          <w:rFonts w:hint="eastAsia"/>
        </w:rPr>
      </w:pPr>
    </w:p>
    <w:p w14:paraId="5E875EF2" w14:textId="77777777" w:rsidR="00D41620" w:rsidRDefault="00D41620">
      <w:pPr>
        <w:rPr>
          <w:rFonts w:hint="eastAsia"/>
        </w:rPr>
      </w:pPr>
      <w:r>
        <w:rPr>
          <w:rFonts w:hint="eastAsia"/>
        </w:rPr>
        <w:tab/>
        <w:t>要正确地发出“chuí zhí”这个拼音，首先需要掌握每个字的声母和韵母的发音技巧。“ch”是一个送气的清辅音，发音时舌尖轻触上齿龈后迅速离开，同时送出一股较强的气流；“u”是一个圆唇元音，发音时双唇要呈圆形，舌位相对靠后。“zh”也是一个清辅音，但不送气，发音部位与“ch”相同，只是没有气流的伴随；“i”是一个不圆唇前元音，发音时口腔开度较小，舌头前伸并贴近下齿背。还需注意两个字都是第二声，即声音从低到高再稍微下降，如同提问时的语调。</w:t>
      </w:r>
    </w:p>
    <w:p w14:paraId="13E3C149" w14:textId="77777777" w:rsidR="00D41620" w:rsidRDefault="00D41620">
      <w:pPr>
        <w:rPr>
          <w:rFonts w:hint="eastAsia"/>
        </w:rPr>
      </w:pPr>
    </w:p>
    <w:p w14:paraId="3695B075" w14:textId="77777777" w:rsidR="00D41620" w:rsidRDefault="00D41620">
      <w:pPr>
        <w:rPr>
          <w:rFonts w:hint="eastAsia"/>
        </w:rPr>
      </w:pPr>
    </w:p>
    <w:p w14:paraId="24BF7BCF" w14:textId="77777777" w:rsidR="00D41620" w:rsidRDefault="00D41620">
      <w:pPr>
        <w:rPr>
          <w:rFonts w:hint="eastAsia"/>
        </w:rPr>
      </w:pPr>
    </w:p>
    <w:p w14:paraId="76E36DF8" w14:textId="77777777" w:rsidR="00D41620" w:rsidRDefault="00D41620">
      <w:pPr>
        <w:rPr>
          <w:rFonts w:hint="eastAsia"/>
        </w:rPr>
      </w:pPr>
      <w:r>
        <w:rPr>
          <w:rFonts w:hint="eastAsia"/>
        </w:rPr>
        <w:tab/>
        <w:t>垂直在日常生活中的应用</w:t>
      </w:r>
    </w:p>
    <w:p w14:paraId="02352552" w14:textId="77777777" w:rsidR="00D41620" w:rsidRDefault="00D41620">
      <w:pPr>
        <w:rPr>
          <w:rFonts w:hint="eastAsia"/>
        </w:rPr>
      </w:pPr>
    </w:p>
    <w:p w14:paraId="3E507B05" w14:textId="77777777" w:rsidR="00D41620" w:rsidRDefault="00D41620">
      <w:pPr>
        <w:rPr>
          <w:rFonts w:hint="eastAsia"/>
        </w:rPr>
      </w:pPr>
    </w:p>
    <w:p w14:paraId="11F71942" w14:textId="77777777" w:rsidR="00D41620" w:rsidRDefault="00D41620">
      <w:pPr>
        <w:rPr>
          <w:rFonts w:hint="eastAsia"/>
        </w:rPr>
      </w:pPr>
      <w:r>
        <w:rPr>
          <w:rFonts w:hint="eastAsia"/>
        </w:rPr>
        <w:tab/>
        <w:t>“垂直”一词不仅在几何学中有其特定含义，在日常生活中也经常被用来描述物体间的位置关系。例如，当我们说“这棵树与地面垂直”时，意味着树干与地面形成了一个直角。又或者，在建筑领域，确保墙体与地面垂直是保证建筑物安全稳定的重要因素之一。因此，了解“垂直”这个词及其拼音对于学习汉语以及理解相关领域的知识都非常重要。</w:t>
      </w:r>
    </w:p>
    <w:p w14:paraId="7B267BF7" w14:textId="77777777" w:rsidR="00D41620" w:rsidRDefault="00D41620">
      <w:pPr>
        <w:rPr>
          <w:rFonts w:hint="eastAsia"/>
        </w:rPr>
      </w:pPr>
    </w:p>
    <w:p w14:paraId="4851C6E1" w14:textId="77777777" w:rsidR="00D41620" w:rsidRDefault="00D41620">
      <w:pPr>
        <w:rPr>
          <w:rFonts w:hint="eastAsia"/>
        </w:rPr>
      </w:pPr>
    </w:p>
    <w:p w14:paraId="4882A515" w14:textId="77777777" w:rsidR="00D41620" w:rsidRDefault="00D41620">
      <w:pPr>
        <w:rPr>
          <w:rFonts w:hint="eastAsia"/>
        </w:rPr>
      </w:pPr>
    </w:p>
    <w:p w14:paraId="4AE57785" w14:textId="77777777" w:rsidR="00D41620" w:rsidRDefault="00D41620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528314C8" w14:textId="77777777" w:rsidR="00D41620" w:rsidRDefault="00D41620">
      <w:pPr>
        <w:rPr>
          <w:rFonts w:hint="eastAsia"/>
        </w:rPr>
      </w:pPr>
    </w:p>
    <w:p w14:paraId="5112A617" w14:textId="77777777" w:rsidR="00D41620" w:rsidRDefault="00D41620">
      <w:pPr>
        <w:rPr>
          <w:rFonts w:hint="eastAsia"/>
        </w:rPr>
      </w:pPr>
    </w:p>
    <w:p w14:paraId="4A7806EF" w14:textId="77777777" w:rsidR="00D41620" w:rsidRDefault="00D41620">
      <w:pPr>
        <w:rPr>
          <w:rFonts w:hint="eastAsia"/>
        </w:rPr>
      </w:pPr>
      <w:r>
        <w:rPr>
          <w:rFonts w:hint="eastAsia"/>
        </w:rPr>
        <w:tab/>
        <w:t>学习拼音不仅可以帮助非母语者更好地掌握汉字的正确发音，对于提高汉语水平、加深对中国文化的理解也有着不可忽视的作用。通过学习如“垂直”这样的词汇及其拼音，可以逐步建立起对汉语语音系统的基本认识，进而促进语言交流能力的提升。无论是为了学术研究还是日常沟通，掌握好拼音都是学习汉语过程中不可或缺的一环。</w:t>
      </w:r>
    </w:p>
    <w:p w14:paraId="440B3FCF" w14:textId="77777777" w:rsidR="00D41620" w:rsidRDefault="00D41620">
      <w:pPr>
        <w:rPr>
          <w:rFonts w:hint="eastAsia"/>
        </w:rPr>
      </w:pPr>
    </w:p>
    <w:p w14:paraId="3858CC57" w14:textId="77777777" w:rsidR="00D41620" w:rsidRDefault="00D41620">
      <w:pPr>
        <w:rPr>
          <w:rFonts w:hint="eastAsia"/>
        </w:rPr>
      </w:pPr>
    </w:p>
    <w:p w14:paraId="4AB113EA" w14:textId="77777777" w:rsidR="00D41620" w:rsidRDefault="00D416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4754F" w14:textId="41A3F9C0" w:rsidR="00E354B3" w:rsidRDefault="00E354B3"/>
    <w:sectPr w:rsidR="00E35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B3"/>
    <w:rsid w:val="005120DD"/>
    <w:rsid w:val="00D41620"/>
    <w:rsid w:val="00E3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DF22C-4492-4FAF-8D8D-7F596DB2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