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468F" w14:textId="77777777" w:rsidR="006C0F32" w:rsidRDefault="006C0F32">
      <w:pPr>
        <w:rPr>
          <w:rFonts w:hint="eastAsia"/>
        </w:rPr>
      </w:pPr>
      <w:r>
        <w:rPr>
          <w:rFonts w:hint="eastAsia"/>
        </w:rPr>
        <w:t>垚 yáo：叠土成山的汉字魅力</w:t>
      </w:r>
    </w:p>
    <w:p w14:paraId="355C78A5" w14:textId="77777777" w:rsidR="006C0F32" w:rsidRDefault="006C0F32">
      <w:pPr>
        <w:rPr>
          <w:rFonts w:hint="eastAsia"/>
        </w:rPr>
      </w:pPr>
      <w:r>
        <w:rPr>
          <w:rFonts w:hint="eastAsia"/>
        </w:rPr>
        <w:t>在中华文化的长河中，汉字承载着数千年来的智慧与艺术。每一个汉字都是古人对自然、社会以及人类自身的深刻理解与表达。其中，“垚”字以其独特的构造和含义吸引着人们的目光。“垚”的拼音是“yáo”，它由三个“土”字组成，象征着土地的积累和力量的汇聚。这个字不仅体现了中国传统文化中对土地的崇敬之情，还蕴含了丰富的哲学思想。</w:t>
      </w:r>
    </w:p>
    <w:p w14:paraId="3E2BA573" w14:textId="77777777" w:rsidR="006C0F32" w:rsidRDefault="006C0F32">
      <w:pPr>
        <w:rPr>
          <w:rFonts w:hint="eastAsia"/>
        </w:rPr>
      </w:pPr>
    </w:p>
    <w:p w14:paraId="0EECBC98" w14:textId="77777777" w:rsidR="006C0F32" w:rsidRDefault="006C0F32">
      <w:pPr>
        <w:rPr>
          <w:rFonts w:hint="eastAsia"/>
        </w:rPr>
      </w:pPr>
      <w:r>
        <w:rPr>
          <w:rFonts w:hint="eastAsia"/>
        </w:rPr>
        <w:t>从象形到意会：“垚”的演变之旅</w:t>
      </w:r>
    </w:p>
    <w:p w14:paraId="57855369" w14:textId="77777777" w:rsidR="006C0F32" w:rsidRDefault="006C0F32">
      <w:pPr>
        <w:rPr>
          <w:rFonts w:hint="eastAsia"/>
        </w:rPr>
      </w:pPr>
      <w:r>
        <w:rPr>
          <w:rFonts w:hint="eastAsia"/>
        </w:rPr>
        <w:t>追溯“垚”字的起源，我们可以发现它经历了从象形到意会的漫长演变过程。最初，古人在刻画自然现象时，可能直接用简单的符号来表示事物的形状或特征。随着时间的推移，这些符号逐渐抽象化，并赋予了更多的意义。对于“垚”而言，三个“土”字的叠加不仅仅是简单地重复，而是表达了土层累积的概念，暗示了土地的厚重和稳定。这种构造方式反映了古代中国人对自然界规律的认识，也体现了他们对和谐统一的追求。</w:t>
      </w:r>
    </w:p>
    <w:p w14:paraId="4631DB03" w14:textId="77777777" w:rsidR="006C0F32" w:rsidRDefault="006C0F32">
      <w:pPr>
        <w:rPr>
          <w:rFonts w:hint="eastAsia"/>
        </w:rPr>
      </w:pPr>
    </w:p>
    <w:p w14:paraId="3829D641" w14:textId="77777777" w:rsidR="006C0F32" w:rsidRDefault="006C0F32">
      <w:pPr>
        <w:rPr>
          <w:rFonts w:hint="eastAsia"/>
        </w:rPr>
      </w:pPr>
      <w:r>
        <w:rPr>
          <w:rFonts w:hint="eastAsia"/>
        </w:rPr>
        <w:t>“垚”在文学中的诗意呈现</w:t>
      </w:r>
    </w:p>
    <w:p w14:paraId="3149BC91" w14:textId="77777777" w:rsidR="006C0F32" w:rsidRDefault="006C0F32">
      <w:pPr>
        <w:rPr>
          <w:rFonts w:hint="eastAsia"/>
        </w:rPr>
      </w:pPr>
      <w:r>
        <w:rPr>
          <w:rFonts w:hint="eastAsia"/>
        </w:rPr>
        <w:t>在中国古典文学作品中，“垚”字虽然不常见，但一旦出现便能给读者带来别样的美感。诗人常常借用“垚”字来形容高山大川，或者用来比喻人物品德高尚如山岳般巍峨屹立。例如，在描写山水画作时，作者可能会写道：“远眺群峰，只见那座最高的山头，似有‘垚’字般的气势，直插云霄。”这样的描述不仅使景物更加生动形象，也让读者感受到一种超越凡尘的宁静与崇高。</w:t>
      </w:r>
    </w:p>
    <w:p w14:paraId="7E7E8373" w14:textId="77777777" w:rsidR="006C0F32" w:rsidRDefault="006C0F32">
      <w:pPr>
        <w:rPr>
          <w:rFonts w:hint="eastAsia"/>
        </w:rPr>
      </w:pPr>
    </w:p>
    <w:p w14:paraId="67E1AE95" w14:textId="77777777" w:rsidR="006C0F32" w:rsidRDefault="006C0F32">
      <w:pPr>
        <w:rPr>
          <w:rFonts w:hint="eastAsia"/>
        </w:rPr>
      </w:pPr>
      <w:r>
        <w:rPr>
          <w:rFonts w:hint="eastAsia"/>
        </w:rPr>
        <w:t>现代语境下的新解读：“垚”字的文化传承</w:t>
      </w:r>
    </w:p>
    <w:p w14:paraId="329EEC9E" w14:textId="77777777" w:rsidR="006C0F32" w:rsidRDefault="006C0F32">
      <w:pPr>
        <w:rPr>
          <w:rFonts w:hint="eastAsia"/>
        </w:rPr>
      </w:pPr>
      <w:r>
        <w:rPr>
          <w:rFonts w:hint="eastAsia"/>
        </w:rPr>
        <w:t>进入现代社会，“垚”字虽然不再是日常生活中常用的词汇，但它依然保持着独特的文化价值。随着人们对传统文化的兴趣日益浓厚，“垚”字开始出现在各种创意设计、品牌命名乃至个人名字之中。它所代表的土地、根基、稳固等寓意，正好契合了当代社会对于可持续发展、环境保护以及家庭和睦等方面的关注。“垚”字也成为了连接过去与未来的桥梁，提醒人们珍惜自然资源，尊重传统智慧。</w:t>
      </w:r>
    </w:p>
    <w:p w14:paraId="06605B44" w14:textId="77777777" w:rsidR="006C0F32" w:rsidRDefault="006C0F32">
      <w:pPr>
        <w:rPr>
          <w:rFonts w:hint="eastAsia"/>
        </w:rPr>
      </w:pPr>
    </w:p>
    <w:p w14:paraId="6892B907" w14:textId="77777777" w:rsidR="006C0F32" w:rsidRDefault="006C0F32">
      <w:pPr>
        <w:rPr>
          <w:rFonts w:hint="eastAsia"/>
        </w:rPr>
      </w:pPr>
      <w:r>
        <w:rPr>
          <w:rFonts w:hint="eastAsia"/>
        </w:rPr>
        <w:t>最后的总结：一个字背后的无限可能</w:t>
      </w:r>
    </w:p>
    <w:p w14:paraId="76BAB1C0" w14:textId="77777777" w:rsidR="006C0F32" w:rsidRDefault="006C0F32">
      <w:pPr>
        <w:rPr>
          <w:rFonts w:hint="eastAsia"/>
        </w:rPr>
      </w:pPr>
      <w:r>
        <w:rPr>
          <w:rFonts w:hint="eastAsia"/>
        </w:rPr>
        <w:t>“垚”字不仅仅是一个简单的汉字，更是一座通往中华文化宝库的门户。通过了解它的发音、构造、历史演变及其在文学创作中的应用，我们能够更加深入地体会到中华民族悠久的历史和灿烂的文化。而在当今全球化背景下，“垚”字所蕴含的价值观——团结协作、尊重自然、追求和谐——也为解决全球性问题提供了宝贵的启示。让我们共同守护这份文化遗产，让“垚”字的魅力永远流传下去。</w:t>
      </w:r>
    </w:p>
    <w:p w14:paraId="46C74471" w14:textId="77777777" w:rsidR="006C0F32" w:rsidRDefault="006C0F32">
      <w:pPr>
        <w:rPr>
          <w:rFonts w:hint="eastAsia"/>
        </w:rPr>
      </w:pPr>
    </w:p>
    <w:p w14:paraId="4D393E69" w14:textId="77777777" w:rsidR="006C0F32" w:rsidRDefault="006C0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69CDF" w14:textId="659982BB" w:rsidR="00206DD8" w:rsidRDefault="00206DD8"/>
    <w:sectPr w:rsidR="0020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D8"/>
    <w:rsid w:val="00206DD8"/>
    <w:rsid w:val="006C0F3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499E5-1618-4DAF-9A40-D05B0F7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