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B63E" w14:textId="77777777" w:rsidR="0089158E" w:rsidRDefault="0089158E">
      <w:pPr>
        <w:rPr>
          <w:rFonts w:hint="eastAsia"/>
        </w:rPr>
      </w:pPr>
      <w:r>
        <w:rPr>
          <w:rFonts w:hint="eastAsia"/>
        </w:rPr>
        <w:t>垚字的拼音怎么打</w:t>
      </w:r>
    </w:p>
    <w:p w14:paraId="23A055F4" w14:textId="77777777" w:rsidR="0089158E" w:rsidRDefault="0089158E">
      <w:pPr>
        <w:rPr>
          <w:rFonts w:hint="eastAsia"/>
        </w:rPr>
      </w:pPr>
      <w:r>
        <w:rPr>
          <w:rFonts w:hint="eastAsia"/>
        </w:rPr>
        <w:t>在汉字的世界里，每个字都有其独特的魅力和故事。"垚"（yáo）这个字也不例外，它由三个“土”组成，象征着厚重与坚实，也隐含着高大之意。在日常生活中，我们或许不常遇到这个字，但它确实存在于汉语的词汇宝库之中，且有着自己独特的发音。如何在输入法中打出它的拼音呢？这便是本文将要探讨的内容。</w:t>
      </w:r>
    </w:p>
    <w:p w14:paraId="13810A39" w14:textId="77777777" w:rsidR="0089158E" w:rsidRDefault="0089158E">
      <w:pPr>
        <w:rPr>
          <w:rFonts w:hint="eastAsia"/>
        </w:rPr>
      </w:pPr>
    </w:p>
    <w:p w14:paraId="23C37BF9" w14:textId="77777777" w:rsidR="0089158E" w:rsidRDefault="0089158E">
      <w:pPr>
        <w:rPr>
          <w:rFonts w:hint="eastAsia"/>
        </w:rPr>
      </w:pPr>
      <w:r>
        <w:rPr>
          <w:rFonts w:hint="eastAsia"/>
        </w:rPr>
        <w:t>了解垚字的基本信息</w:t>
      </w:r>
    </w:p>
    <w:p w14:paraId="53A44A48" w14:textId="77777777" w:rsidR="0089158E" w:rsidRDefault="0089158E">
      <w:pPr>
        <w:rPr>
          <w:rFonts w:hint="eastAsia"/>
        </w:rPr>
      </w:pPr>
      <w:r>
        <w:rPr>
          <w:rFonts w:hint="eastAsia"/>
        </w:rPr>
        <w:t>我们要知道，“垚”字并不属于常用汉字范畴，因此在很多情况下，人们可能不知道它的正确读音。根据《现代汉语词典》等权威资料，“垚”的拼音是 yáo。这个字虽然少见，但在某些特定场合或作为人名、地名时，还是会被使用到。因此，了解并掌握“垚”字的拼音对于准确交流非常重要。</w:t>
      </w:r>
    </w:p>
    <w:p w14:paraId="23FF9DC4" w14:textId="77777777" w:rsidR="0089158E" w:rsidRDefault="0089158E">
      <w:pPr>
        <w:rPr>
          <w:rFonts w:hint="eastAsia"/>
        </w:rPr>
      </w:pPr>
    </w:p>
    <w:p w14:paraId="5654CCC5" w14:textId="77777777" w:rsidR="0089158E" w:rsidRDefault="0089158E">
      <w:pPr>
        <w:rPr>
          <w:rFonts w:hint="eastAsia"/>
        </w:rPr>
      </w:pPr>
      <w:r>
        <w:rPr>
          <w:rFonts w:hint="eastAsia"/>
        </w:rPr>
        <w:t>拼音输入法中的操作方法</w:t>
      </w:r>
    </w:p>
    <w:p w14:paraId="5B40F126" w14:textId="77777777" w:rsidR="0089158E" w:rsidRDefault="0089158E">
      <w:pPr>
        <w:rPr>
          <w:rFonts w:hint="eastAsia"/>
        </w:rPr>
      </w:pPr>
      <w:r>
        <w:rPr>
          <w:rFonts w:hint="eastAsia"/>
        </w:rPr>
        <w:t>当我们需要在计算机或手机上输入“垚”字时，可以借助于各种拼音输入法的帮助。通常来说，只要您使用的输入法支持全拼输入模式，就可以直接键入“yáo”，然后从候选列表中选择对应的“垚”字。值得注意的是，由于该字出现频率较低，所以它可能不会出现在前几位推荐选项里，您可能需要翻页查找。</w:t>
      </w:r>
    </w:p>
    <w:p w14:paraId="1BC9BCF3" w14:textId="77777777" w:rsidR="0089158E" w:rsidRDefault="0089158E">
      <w:pPr>
        <w:rPr>
          <w:rFonts w:hint="eastAsia"/>
        </w:rPr>
      </w:pPr>
    </w:p>
    <w:p w14:paraId="4ABF4B73" w14:textId="77777777" w:rsidR="0089158E" w:rsidRDefault="0089158E">
      <w:pPr>
        <w:rPr>
          <w:rFonts w:hint="eastAsia"/>
        </w:rPr>
      </w:pPr>
      <w:r>
        <w:rPr>
          <w:rFonts w:hint="eastAsia"/>
        </w:rPr>
        <w:t>五笔及其他编码方式</w:t>
      </w:r>
    </w:p>
    <w:p w14:paraId="32C0EE8B" w14:textId="77777777" w:rsidR="0089158E" w:rsidRDefault="0089158E">
      <w:pPr>
        <w:rPr>
          <w:rFonts w:hint="eastAsia"/>
        </w:rPr>
      </w:pPr>
      <w:r>
        <w:rPr>
          <w:rFonts w:hint="eastAsia"/>
        </w:rPr>
        <w:t>除了拼音输入法外，还有其他类型的中文字符输入方法，比如五笔字型。如果您习惯使用非拼音类的输入工具，“垚”的五笔编码为：dfgg。一些专业的输入系统还会提供Unicode编码（U+58D3）以及其他特殊编码形式，这些编码可以在特定软件环境中用来精确插入此字符。</w:t>
      </w:r>
    </w:p>
    <w:p w14:paraId="4F32E1BE" w14:textId="77777777" w:rsidR="0089158E" w:rsidRDefault="0089158E">
      <w:pPr>
        <w:rPr>
          <w:rFonts w:hint="eastAsia"/>
        </w:rPr>
      </w:pPr>
    </w:p>
    <w:p w14:paraId="3CF2FA59" w14:textId="77777777" w:rsidR="0089158E" w:rsidRDefault="0089158E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B8A9296" w14:textId="77777777" w:rsidR="0089158E" w:rsidRDefault="0089158E">
      <w:pPr>
        <w:rPr>
          <w:rFonts w:hint="eastAsia"/>
        </w:rPr>
      </w:pPr>
      <w:r>
        <w:rPr>
          <w:rFonts w:hint="eastAsia"/>
        </w:rPr>
        <w:t>有时候，在较为简单的设备或者网络平台上，“垚”这样的生僻字可能会因为字体库限制而无法正常显示。这时，我们可以考虑用同音替代的方法来表达意思，例如用“遥”或者其他相近含义但更常见的字代替。当然，这种做法只适用于非正式沟通场景，并不能完全取代原字的意义。</w:t>
      </w:r>
    </w:p>
    <w:p w14:paraId="0FE4013A" w14:textId="77777777" w:rsidR="0089158E" w:rsidRDefault="0089158E">
      <w:pPr>
        <w:rPr>
          <w:rFonts w:hint="eastAsia"/>
        </w:rPr>
      </w:pPr>
    </w:p>
    <w:p w14:paraId="2F77C764" w14:textId="77777777" w:rsidR="0089158E" w:rsidRDefault="0089158E">
      <w:pPr>
        <w:rPr>
          <w:rFonts w:hint="eastAsia"/>
        </w:rPr>
      </w:pPr>
      <w:r>
        <w:rPr>
          <w:rFonts w:hint="eastAsia"/>
        </w:rPr>
        <w:t>最后的总结</w:t>
      </w:r>
    </w:p>
    <w:p w14:paraId="7A6EBF68" w14:textId="77777777" w:rsidR="0089158E" w:rsidRDefault="0089158E">
      <w:pPr>
        <w:rPr>
          <w:rFonts w:hint="eastAsia"/>
        </w:rPr>
      </w:pPr>
      <w:r>
        <w:rPr>
          <w:rFonts w:hint="eastAsia"/>
        </w:rPr>
        <w:t>“垚”字虽然不是我们日常生活中的高频词汇，但是通过正确的拼音输入法以及对不同编码系统的了解，我们依然能够轻松地将其呈现在屏幕上。无论是出于学习目的还是实际应用需求，掌握如何正确输入这类生僻字都是非常有意义的事情。希望以上介绍能够帮助大家更好地理解和运用“垚”字。</w:t>
      </w:r>
    </w:p>
    <w:p w14:paraId="16C0D7D9" w14:textId="77777777" w:rsidR="0089158E" w:rsidRDefault="0089158E">
      <w:pPr>
        <w:rPr>
          <w:rFonts w:hint="eastAsia"/>
        </w:rPr>
      </w:pPr>
    </w:p>
    <w:p w14:paraId="56476BE1" w14:textId="77777777" w:rsidR="0089158E" w:rsidRDefault="00891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6410E" w14:textId="7F255554" w:rsidR="00BD07C0" w:rsidRDefault="00BD07C0"/>
    <w:sectPr w:rsidR="00BD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C0"/>
    <w:rsid w:val="0089158E"/>
    <w:rsid w:val="00BD07C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09D0-AE54-41DC-9676-6C40322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