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72E6" w14:textId="77777777" w:rsidR="008A609A" w:rsidRDefault="008A609A">
      <w:pPr>
        <w:rPr>
          <w:rFonts w:hint="eastAsia"/>
        </w:rPr>
      </w:pPr>
      <w:r>
        <w:rPr>
          <w:rFonts w:hint="eastAsia"/>
        </w:rPr>
        <w:t>垣字的拼音</w:t>
      </w:r>
    </w:p>
    <w:p w14:paraId="681E3FAB" w14:textId="77777777" w:rsidR="008A609A" w:rsidRDefault="008A609A">
      <w:pPr>
        <w:rPr>
          <w:rFonts w:hint="eastAsia"/>
        </w:rPr>
      </w:pPr>
      <w:r>
        <w:rPr>
          <w:rFonts w:hint="eastAsia"/>
        </w:rPr>
        <w:t>垣，读作 yuán，在汉语中具有丰富的含义和广泛的应用。它不仅是一个古老的汉字，而且在现代汉语里依然占据着一席之地。垣字的基本意义是指墙，特别是围绕庭院或花园的矮墙。这一意义贯穿了中国悠久的历史，反映了古代社会对于居住环境的独特理解与布局。</w:t>
      </w:r>
    </w:p>
    <w:p w14:paraId="45584489" w14:textId="77777777" w:rsidR="008A609A" w:rsidRDefault="008A609A">
      <w:pPr>
        <w:rPr>
          <w:rFonts w:hint="eastAsia"/>
        </w:rPr>
      </w:pPr>
    </w:p>
    <w:p w14:paraId="44E0BFB0" w14:textId="77777777" w:rsidR="008A609A" w:rsidRDefault="008A609A">
      <w:pPr>
        <w:rPr>
          <w:rFonts w:hint="eastAsia"/>
        </w:rPr>
      </w:pPr>
      <w:r>
        <w:rPr>
          <w:rFonts w:hint="eastAsia"/>
        </w:rPr>
        <w:t>历史渊源</w:t>
      </w:r>
    </w:p>
    <w:p w14:paraId="02819726" w14:textId="77777777" w:rsidR="008A609A" w:rsidRDefault="008A609A">
      <w:pPr>
        <w:rPr>
          <w:rFonts w:hint="eastAsia"/>
        </w:rPr>
      </w:pPr>
      <w:r>
        <w:rPr>
          <w:rFonts w:hint="eastAsia"/>
        </w:rPr>
        <w:t>从历史上看，垣字最早出现在甲骨文中，显示了其古老而深远的文化背景。在中国古代，垣不仅是家庭之间划分界限的重要标志，也是保护隐私、防御外敌的关键设施。随着时间的发展，垣逐渐演变成了一种文化象征，代表着家的温馨与安全。古人对垣的设计和建造非常讲究，不仅要考虑实用性，还要注重美观和谐。</w:t>
      </w:r>
    </w:p>
    <w:p w14:paraId="78FBFBF5" w14:textId="77777777" w:rsidR="008A609A" w:rsidRDefault="008A609A">
      <w:pPr>
        <w:rPr>
          <w:rFonts w:hint="eastAsia"/>
        </w:rPr>
      </w:pPr>
    </w:p>
    <w:p w14:paraId="26B4E52D" w14:textId="77777777" w:rsidR="008A609A" w:rsidRDefault="008A609A">
      <w:pPr>
        <w:rPr>
          <w:rFonts w:hint="eastAsia"/>
        </w:rPr>
      </w:pPr>
      <w:r>
        <w:rPr>
          <w:rFonts w:hint="eastAsia"/>
        </w:rPr>
        <w:t>文化内涵</w:t>
      </w:r>
    </w:p>
    <w:p w14:paraId="25738CC4" w14:textId="77777777" w:rsidR="008A609A" w:rsidRDefault="008A609A">
      <w:pPr>
        <w:rPr>
          <w:rFonts w:hint="eastAsia"/>
        </w:rPr>
      </w:pPr>
      <w:r>
        <w:rPr>
          <w:rFonts w:hint="eastAsia"/>
        </w:rPr>
        <w:t>除了实际用途之外，垣在中华文化中还承载着深厚的文化内涵。例如，在许多古典诗词和文学作品中，垣常被用来比喻人与人之间的关系或是心灵的屏障。这种象征意义使得垣不仅仅是一个简单的建筑元素，更成为了一种表达情感和思想的艺术载体。通过这些文学作品，我们可以更好地理解和感受古人对生活、对世界的独特见解。</w:t>
      </w:r>
    </w:p>
    <w:p w14:paraId="671B623C" w14:textId="77777777" w:rsidR="008A609A" w:rsidRDefault="008A609A">
      <w:pPr>
        <w:rPr>
          <w:rFonts w:hint="eastAsia"/>
        </w:rPr>
      </w:pPr>
    </w:p>
    <w:p w14:paraId="7F3C0DCF" w14:textId="77777777" w:rsidR="008A609A" w:rsidRDefault="008A609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B45AC3" w14:textId="77777777" w:rsidR="008A609A" w:rsidRDefault="008A609A">
      <w:pPr>
        <w:rPr>
          <w:rFonts w:hint="eastAsia"/>
        </w:rPr>
      </w:pPr>
      <w:r>
        <w:rPr>
          <w:rFonts w:hint="eastAsia"/>
        </w:rPr>
        <w:t>在现代社会，虽然建筑材料和技术已经发生了巨大的变化，但垣的概念并没有消失。相反，随着人们生活水平的提高和审美观念的变化，垣的设计和使用变得更加多样化和个性化。无论是传统的砖石结构，还是现代的金属、玻璃材质，垣都在以不同的形式展现着它的魅力。随着城市化进程的加快，如何在有限的空间内创造出既实用又美观的居住环境，成为了设计师们面临的新课题。在这方面，垣的设计理念提供了不少灵感。</w:t>
      </w:r>
    </w:p>
    <w:p w14:paraId="2E8A2B82" w14:textId="77777777" w:rsidR="008A609A" w:rsidRDefault="008A609A">
      <w:pPr>
        <w:rPr>
          <w:rFonts w:hint="eastAsia"/>
        </w:rPr>
      </w:pPr>
    </w:p>
    <w:p w14:paraId="6087E5CC" w14:textId="77777777" w:rsidR="008A609A" w:rsidRDefault="008A609A">
      <w:pPr>
        <w:rPr>
          <w:rFonts w:hint="eastAsia"/>
        </w:rPr>
      </w:pPr>
      <w:r>
        <w:rPr>
          <w:rFonts w:hint="eastAsia"/>
        </w:rPr>
        <w:t>最后的总结</w:t>
      </w:r>
    </w:p>
    <w:p w14:paraId="6A822F90" w14:textId="77777777" w:rsidR="008A609A" w:rsidRDefault="008A609A">
      <w:pPr>
        <w:rPr>
          <w:rFonts w:hint="eastAsia"/>
        </w:rPr>
      </w:pPr>
      <w:r>
        <w:rPr>
          <w:rFonts w:hint="eastAsia"/>
        </w:rPr>
        <w:t>垣字虽然简单，却蕴含着丰富的历史文化价值和深刻的现实意义。通过对垣的研究，我们不仅可以了解到中国古代社会的生活方式和建筑艺术，还可以从中汲取智慧，为现代建筑设计提供新的思路和方向。无论是在物质层面还是精神层面，垣都扮演着不可替代的角色，值得我们深入探索和传承。</w:t>
      </w:r>
    </w:p>
    <w:p w14:paraId="61B2BCC0" w14:textId="77777777" w:rsidR="008A609A" w:rsidRDefault="008A609A">
      <w:pPr>
        <w:rPr>
          <w:rFonts w:hint="eastAsia"/>
        </w:rPr>
      </w:pPr>
    </w:p>
    <w:p w14:paraId="187EA92E" w14:textId="77777777" w:rsidR="008A609A" w:rsidRDefault="008A6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18CD0" w14:textId="77777777" w:rsidR="008A609A" w:rsidRDefault="008A6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FA35D" w14:textId="4E2D0F52" w:rsidR="00FE3300" w:rsidRDefault="00FE3300"/>
    <w:sectPr w:rsidR="00FE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00"/>
    <w:rsid w:val="007F2201"/>
    <w:rsid w:val="008A609A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5176F-AB95-4E58-85CF-1DF6FDC1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