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A6AB" w14:textId="77777777" w:rsidR="00B84B0D" w:rsidRDefault="00B84B0D">
      <w:pPr>
        <w:rPr>
          <w:rFonts w:hint="eastAsia"/>
        </w:rPr>
      </w:pPr>
      <w:r>
        <w:rPr>
          <w:rFonts w:hint="eastAsia"/>
        </w:rPr>
        <w:t>垣的拼音和笔画</w:t>
      </w:r>
    </w:p>
    <w:p w14:paraId="73C34E11" w14:textId="77777777" w:rsidR="00B84B0D" w:rsidRDefault="00B84B0D">
      <w:pPr>
        <w:rPr>
          <w:rFonts w:hint="eastAsia"/>
        </w:rPr>
      </w:pPr>
      <w:r>
        <w:rPr>
          <w:rFonts w:hint="eastAsia"/>
        </w:rPr>
        <w:t>垣，读作yuán，是一个多义词，在汉语中主要指的是矮墙，特别是围绕庭院或园子的围墙。它不仅承载着建筑学上的意义，还在文学作品中常常被用来比喻边界或是隔阂。</w:t>
      </w:r>
    </w:p>
    <w:p w14:paraId="0263D86D" w14:textId="77777777" w:rsidR="00B84B0D" w:rsidRDefault="00B84B0D">
      <w:pPr>
        <w:rPr>
          <w:rFonts w:hint="eastAsia"/>
        </w:rPr>
      </w:pPr>
    </w:p>
    <w:p w14:paraId="008701D5" w14:textId="77777777" w:rsidR="00B84B0D" w:rsidRDefault="00B84B0D">
      <w:pPr>
        <w:rPr>
          <w:rFonts w:hint="eastAsia"/>
        </w:rPr>
      </w:pPr>
      <w:r>
        <w:rPr>
          <w:rFonts w:hint="eastAsia"/>
        </w:rPr>
        <w:t>垣的基本信息</w:t>
      </w:r>
    </w:p>
    <w:p w14:paraId="70D8781B" w14:textId="77777777" w:rsidR="00B84B0D" w:rsidRDefault="00B84B0D">
      <w:pPr>
        <w:rPr>
          <w:rFonts w:hint="eastAsia"/>
        </w:rPr>
      </w:pPr>
      <w:r>
        <w:rPr>
          <w:rFonts w:hint="eastAsia"/>
        </w:rPr>
        <w:t>从汉字的角度来看，“垣”字由10画组成。它的部首是“土”，表明了这个字与土地、建筑有关。在书写时，先写土字旁，再写下部的“亘”（gèn），表示恒久不变的意思。这样的组合赋予了“垣”一种稳固而持久的形象，象征着保护和界限。</w:t>
      </w:r>
    </w:p>
    <w:p w14:paraId="6836540C" w14:textId="77777777" w:rsidR="00B84B0D" w:rsidRDefault="00B84B0D">
      <w:pPr>
        <w:rPr>
          <w:rFonts w:hint="eastAsia"/>
        </w:rPr>
      </w:pPr>
    </w:p>
    <w:p w14:paraId="3A79ACE0" w14:textId="77777777" w:rsidR="00B84B0D" w:rsidRDefault="00B84B0D">
      <w:pPr>
        <w:rPr>
          <w:rFonts w:hint="eastAsia"/>
        </w:rPr>
      </w:pPr>
      <w:r>
        <w:rPr>
          <w:rFonts w:hint="eastAsia"/>
        </w:rPr>
        <w:t>垣的历史背景</w:t>
      </w:r>
    </w:p>
    <w:p w14:paraId="687E1BF2" w14:textId="77777777" w:rsidR="00B84B0D" w:rsidRDefault="00B84B0D">
      <w:pPr>
        <w:rPr>
          <w:rFonts w:hint="eastAsia"/>
        </w:rPr>
      </w:pPr>
      <w:r>
        <w:rPr>
          <w:rFonts w:hint="eastAsia"/>
        </w:rPr>
        <w:t>历史上，“垣”最早出现在甲骨文中，当时的形态较为简单，主要是描绘了一种围栏的形象。随着时代的发展，“垣”的形状逐渐演变成了现代的样子。在中国古代，垣不仅仅是指围墙，还广泛应用于描述城市防御工事的一部分，比如城墙。因此，垣在中国传统文化中具有重要的地位，代表着安全和秩序。</w:t>
      </w:r>
    </w:p>
    <w:p w14:paraId="1457CAB7" w14:textId="77777777" w:rsidR="00B84B0D" w:rsidRDefault="00B84B0D">
      <w:pPr>
        <w:rPr>
          <w:rFonts w:hint="eastAsia"/>
        </w:rPr>
      </w:pPr>
    </w:p>
    <w:p w14:paraId="6BC7AD2D" w14:textId="77777777" w:rsidR="00B84B0D" w:rsidRDefault="00B84B0D">
      <w:pPr>
        <w:rPr>
          <w:rFonts w:hint="eastAsia"/>
        </w:rPr>
      </w:pPr>
      <w:r>
        <w:rPr>
          <w:rFonts w:hint="eastAsia"/>
        </w:rPr>
        <w:t>垣在文学中的应用</w:t>
      </w:r>
    </w:p>
    <w:p w14:paraId="788401B2" w14:textId="77777777" w:rsidR="00B84B0D" w:rsidRDefault="00B84B0D">
      <w:pPr>
        <w:rPr>
          <w:rFonts w:hint="eastAsia"/>
        </w:rPr>
      </w:pPr>
      <w:r>
        <w:rPr>
          <w:rFonts w:hint="eastAsia"/>
        </w:rPr>
        <w:t>在文学作品里，“垣”经常被用来表达一种隔离或者限制的感觉。例如，在古典诗词中，垣可以象征着心灵之间的距离或者是人与人之间无法逾越的障碍。通过这种象征手法，作家们能够更加深刻地探讨人类情感和社会现象。</w:t>
      </w:r>
    </w:p>
    <w:p w14:paraId="304D724A" w14:textId="77777777" w:rsidR="00B84B0D" w:rsidRDefault="00B84B0D">
      <w:pPr>
        <w:rPr>
          <w:rFonts w:hint="eastAsia"/>
        </w:rPr>
      </w:pPr>
    </w:p>
    <w:p w14:paraId="26E0CEFD" w14:textId="77777777" w:rsidR="00B84B0D" w:rsidRDefault="00B84B0D">
      <w:pPr>
        <w:rPr>
          <w:rFonts w:hint="eastAsia"/>
        </w:rPr>
      </w:pPr>
      <w:r>
        <w:rPr>
          <w:rFonts w:hint="eastAsia"/>
        </w:rPr>
        <w:t>垣的文化意义</w:t>
      </w:r>
    </w:p>
    <w:p w14:paraId="1FCF0713" w14:textId="77777777" w:rsidR="00B84B0D" w:rsidRDefault="00B84B0D">
      <w:pPr>
        <w:rPr>
          <w:rFonts w:hint="eastAsia"/>
        </w:rPr>
      </w:pPr>
      <w:r>
        <w:rPr>
          <w:rFonts w:hint="eastAsia"/>
        </w:rPr>
        <w:t>除了物理上的含义外，“垣”也蕴含着深厚的文化价值。在一些地区，人们相信垣能够带来好运和平安。特别是在风水学中，垣的位置和方向被认为对家庭的和谐有着直接的影响。因此，在设计住宅布局时，很多人会特别注意垣的设置。</w:t>
      </w:r>
    </w:p>
    <w:p w14:paraId="4E0C1EB0" w14:textId="77777777" w:rsidR="00B84B0D" w:rsidRDefault="00B84B0D">
      <w:pPr>
        <w:rPr>
          <w:rFonts w:hint="eastAsia"/>
        </w:rPr>
      </w:pPr>
    </w:p>
    <w:p w14:paraId="67393F13" w14:textId="77777777" w:rsidR="00B84B0D" w:rsidRDefault="00B84B0D">
      <w:pPr>
        <w:rPr>
          <w:rFonts w:hint="eastAsia"/>
        </w:rPr>
      </w:pPr>
      <w:r>
        <w:rPr>
          <w:rFonts w:hint="eastAsia"/>
        </w:rPr>
        <w:t>垣的现代理解</w:t>
      </w:r>
    </w:p>
    <w:p w14:paraId="173F6EDC" w14:textId="77777777" w:rsidR="00B84B0D" w:rsidRDefault="00B84B0D">
      <w:pPr>
        <w:rPr>
          <w:rFonts w:hint="eastAsia"/>
        </w:rPr>
      </w:pPr>
      <w:r>
        <w:rPr>
          <w:rFonts w:hint="eastAsia"/>
        </w:rPr>
        <w:t>现代社会中，“垣”虽然已经不再局限于传统意义上的围墙，但它所代表的概念仍然存在。无论是虚拟世界的社交圈，还是现实生活中的社区界限，都可以看到“垣”的影子。它提醒我们，无论是在个人发展还是社会交往中，了解和尊重彼此的界限是非常重要的。</w:t>
      </w:r>
    </w:p>
    <w:p w14:paraId="69497587" w14:textId="77777777" w:rsidR="00B84B0D" w:rsidRDefault="00B84B0D">
      <w:pPr>
        <w:rPr>
          <w:rFonts w:hint="eastAsia"/>
        </w:rPr>
      </w:pPr>
    </w:p>
    <w:p w14:paraId="112A45EA" w14:textId="77777777" w:rsidR="00B84B0D" w:rsidRDefault="00B84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F0A0C" w14:textId="77777777" w:rsidR="00B84B0D" w:rsidRDefault="00B84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89141" w14:textId="1DC8D423" w:rsidR="0079598A" w:rsidRDefault="0079598A"/>
    <w:sectPr w:rsidR="0079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8A"/>
    <w:rsid w:val="0079598A"/>
    <w:rsid w:val="007F2201"/>
    <w:rsid w:val="00B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3A898-C1E6-4D49-9C11-5D20D5A2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