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A2A2" w14:textId="77777777" w:rsidR="00650944" w:rsidRDefault="00650944">
      <w:pPr>
        <w:rPr>
          <w:rFonts w:hint="eastAsia"/>
        </w:rPr>
      </w:pPr>
      <w:r>
        <w:rPr>
          <w:rFonts w:hint="eastAsia"/>
        </w:rPr>
        <w:t>垣的拼音和组词</w:t>
      </w:r>
    </w:p>
    <w:p w14:paraId="5FA65A99" w14:textId="77777777" w:rsidR="00650944" w:rsidRDefault="00650944">
      <w:pPr>
        <w:rPr>
          <w:rFonts w:hint="eastAsia"/>
        </w:rPr>
      </w:pPr>
      <w:r>
        <w:rPr>
          <w:rFonts w:hint="eastAsia"/>
        </w:rPr>
        <w:t>垣，读作yuán，是一个汉字，常用来指代城墙或围墙。在古代汉语中，垣字多用于描述围绕城市、庭院或者宫殿四周的墙，具有保护和分隔的作用。除了这个基本含义外，垣还可以用作人名或是地名的一部分。</w:t>
      </w:r>
    </w:p>
    <w:p w14:paraId="5A9A6907" w14:textId="77777777" w:rsidR="00650944" w:rsidRDefault="00650944">
      <w:pPr>
        <w:rPr>
          <w:rFonts w:hint="eastAsia"/>
        </w:rPr>
      </w:pPr>
    </w:p>
    <w:p w14:paraId="7D26B111" w14:textId="77777777" w:rsidR="00650944" w:rsidRDefault="00650944">
      <w:pPr>
        <w:rPr>
          <w:rFonts w:hint="eastAsia"/>
        </w:rPr>
      </w:pPr>
      <w:r>
        <w:rPr>
          <w:rFonts w:hint="eastAsia"/>
        </w:rPr>
        <w:t>垣的基本释义与历史背景</w:t>
      </w:r>
    </w:p>
    <w:p w14:paraId="014A6328" w14:textId="77777777" w:rsidR="00650944" w:rsidRDefault="00650944">
      <w:pPr>
        <w:rPr>
          <w:rFonts w:hint="eastAsia"/>
        </w:rPr>
      </w:pPr>
      <w:r>
        <w:rPr>
          <w:rFonts w:hint="eastAsia"/>
        </w:rPr>
        <w:t>从文字学的角度来看，“垣”属于象形兼会意字，其古文字形像是一堵高墙的样子。《说文解字》中解释为“墙也”，说明了它最基本的含义是墙。随着历史的发展，垣不仅局限于物质形态上的墙，还被赋予了一定的文化意义，象征着安全与稳定。例如，在古代，城垣不仅是军事防御的重要组成部分，也是社会秩序的一种体现。</w:t>
      </w:r>
    </w:p>
    <w:p w14:paraId="7FDCE4C3" w14:textId="77777777" w:rsidR="00650944" w:rsidRDefault="00650944">
      <w:pPr>
        <w:rPr>
          <w:rFonts w:hint="eastAsia"/>
        </w:rPr>
      </w:pPr>
    </w:p>
    <w:p w14:paraId="52A28096" w14:textId="77777777" w:rsidR="00650944" w:rsidRDefault="00650944">
      <w:pPr>
        <w:rPr>
          <w:rFonts w:hint="eastAsia"/>
        </w:rPr>
      </w:pPr>
      <w:r>
        <w:rPr>
          <w:rFonts w:hint="eastAsia"/>
        </w:rPr>
        <w:t>垣的组词示例</w:t>
      </w:r>
    </w:p>
    <w:p w14:paraId="10102BF5" w14:textId="77777777" w:rsidR="00650944" w:rsidRDefault="00650944">
      <w:pPr>
        <w:rPr>
          <w:rFonts w:hint="eastAsia"/>
        </w:rPr>
      </w:pPr>
      <w:r>
        <w:rPr>
          <w:rFonts w:hint="eastAsia"/>
        </w:rPr>
        <w:t>使用“垣”字可以组成多个词汇，如“宫垣”指的是皇宫的围墙；“断垣残壁”则用来形容破败的墙壁，通常用于描绘战争后或时间久远后的景象；还有“垣墙”，直接表示一般的围墙。这些词语通过结合“垣”的原始意义，衍生出更多丰富的语境和用途，反映了该字在中国文化中的深远影响。</w:t>
      </w:r>
    </w:p>
    <w:p w14:paraId="762DC399" w14:textId="77777777" w:rsidR="00650944" w:rsidRDefault="00650944">
      <w:pPr>
        <w:rPr>
          <w:rFonts w:hint="eastAsia"/>
        </w:rPr>
      </w:pPr>
    </w:p>
    <w:p w14:paraId="5C034813" w14:textId="77777777" w:rsidR="00650944" w:rsidRDefault="00650944">
      <w:pPr>
        <w:rPr>
          <w:rFonts w:hint="eastAsia"/>
        </w:rPr>
      </w:pPr>
      <w:r>
        <w:rPr>
          <w:rFonts w:hint="eastAsia"/>
        </w:rPr>
        <w:t>现代应用与文学表现</w:t>
      </w:r>
    </w:p>
    <w:p w14:paraId="216A6DFA" w14:textId="77777777" w:rsidR="00650944" w:rsidRDefault="00650944">
      <w:pPr>
        <w:rPr>
          <w:rFonts w:hint="eastAsia"/>
        </w:rPr>
      </w:pPr>
      <w:r>
        <w:rPr>
          <w:rFonts w:hint="eastAsia"/>
        </w:rPr>
        <w:t>尽管现代社会中，“垣”字的应用频率可能不如从前那么高，但在文学作品、古典文献以及特定场合下仍能见到它的身影。作家们喜欢用“垣”来营造一种古老而神秘的氛围，比如在描写旧时的宅院、废墟等场景时，利用“垣”字可以增强文本的历史厚重感。“垣”也被一些诗人用来隐喻界限或障碍，表达对自由、突破限制的渴望。</w:t>
      </w:r>
    </w:p>
    <w:p w14:paraId="15A951D4" w14:textId="77777777" w:rsidR="00650944" w:rsidRDefault="00650944">
      <w:pPr>
        <w:rPr>
          <w:rFonts w:hint="eastAsia"/>
        </w:rPr>
      </w:pPr>
    </w:p>
    <w:p w14:paraId="085307BD" w14:textId="77777777" w:rsidR="00650944" w:rsidRDefault="00650944">
      <w:pPr>
        <w:rPr>
          <w:rFonts w:hint="eastAsia"/>
        </w:rPr>
      </w:pPr>
      <w:r>
        <w:rPr>
          <w:rFonts w:hint="eastAsia"/>
        </w:rPr>
        <w:t>最后的总结</w:t>
      </w:r>
    </w:p>
    <w:p w14:paraId="1F07B414" w14:textId="77777777" w:rsidR="00650944" w:rsidRDefault="00650944">
      <w:pPr>
        <w:rPr>
          <w:rFonts w:hint="eastAsia"/>
        </w:rPr>
      </w:pPr>
      <w:r>
        <w:rPr>
          <w:rFonts w:hint="eastAsia"/>
        </w:rPr>
        <w:t>“垣”不仅仅是一个简单的汉字，它承载着深厚的文化底蕴和历史记忆。通过对“垣”的学习，我们不仅能更好地理解汉语的魅力，还能一窥中国古代社会的生活面貌和社会结构。无论是作为城墙还是围墙，“垣”都以自己独特的方式见证并记录了中国悠久的历史变迁。</w:t>
      </w:r>
    </w:p>
    <w:p w14:paraId="1EB4B7A0" w14:textId="77777777" w:rsidR="00650944" w:rsidRDefault="00650944">
      <w:pPr>
        <w:rPr>
          <w:rFonts w:hint="eastAsia"/>
        </w:rPr>
      </w:pPr>
    </w:p>
    <w:p w14:paraId="7DC97813" w14:textId="77777777" w:rsidR="00650944" w:rsidRDefault="00650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70AA1" w14:textId="77777777" w:rsidR="00650944" w:rsidRDefault="00650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11D19" w14:textId="35105E86" w:rsidR="005156E2" w:rsidRDefault="005156E2"/>
    <w:sectPr w:rsidR="00515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E2"/>
    <w:rsid w:val="005156E2"/>
    <w:rsid w:val="0065094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15D77-6BAB-4131-96B1-89A5CF6B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