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8C751" w14:textId="77777777" w:rsidR="00C574A5" w:rsidRDefault="00C574A5">
      <w:pPr>
        <w:rPr>
          <w:rFonts w:hint="eastAsia"/>
        </w:rPr>
      </w:pPr>
      <w:r>
        <w:rPr>
          <w:rFonts w:hint="eastAsia"/>
        </w:rPr>
        <w:t>域的拼音</w:t>
      </w:r>
    </w:p>
    <w:p w14:paraId="6566B53D" w14:textId="77777777" w:rsidR="00C574A5" w:rsidRDefault="00C574A5">
      <w:pPr>
        <w:rPr>
          <w:rFonts w:hint="eastAsia"/>
        </w:rPr>
      </w:pPr>
      <w:r>
        <w:rPr>
          <w:rFonts w:hint="eastAsia"/>
        </w:rPr>
        <w:t>在汉语中，“域”字的拼音是“yù”。这个字意味着一个特定的范围或领域，可以指地理上的区域，也可以用来描述抽象的概念空间。了解一个汉字的拼音对于学习汉语来说至关重要，因为它不仅帮助学习者正确发音，还是理解和使用词汇的基础。</w:t>
      </w:r>
    </w:p>
    <w:p w14:paraId="321A33A3" w14:textId="77777777" w:rsidR="00C574A5" w:rsidRDefault="00C574A5">
      <w:pPr>
        <w:rPr>
          <w:rFonts w:hint="eastAsia"/>
        </w:rPr>
      </w:pPr>
    </w:p>
    <w:p w14:paraId="3C1A7839" w14:textId="77777777" w:rsidR="00C574A5" w:rsidRDefault="00C574A5">
      <w:pPr>
        <w:rPr>
          <w:rFonts w:hint="eastAsia"/>
        </w:rPr>
      </w:pPr>
      <w:r>
        <w:rPr>
          <w:rFonts w:hint="eastAsia"/>
        </w:rPr>
        <w:t>域的基本含义</w:t>
      </w:r>
    </w:p>
    <w:p w14:paraId="0146B07C" w14:textId="77777777" w:rsidR="00C574A5" w:rsidRDefault="00C574A5">
      <w:pPr>
        <w:rPr>
          <w:rFonts w:hint="eastAsia"/>
        </w:rPr>
      </w:pPr>
      <w:r>
        <w:rPr>
          <w:rFonts w:hint="eastAsia"/>
        </w:rPr>
        <w:t>“域”的基本含义包括一定的范围或界限、领域或领土等。例如，在数学中，“域”（field）是指一种代数结构；在网络技术中，“域名”指的是网络地址的一部分，它与IP地址相对应，便于人们记忆和访问网站。还有像生物多样性中的“生态域”，以及信息技术领域的“安全域”等多种用法。</w:t>
      </w:r>
    </w:p>
    <w:p w14:paraId="1BB511D0" w14:textId="77777777" w:rsidR="00C574A5" w:rsidRDefault="00C574A5">
      <w:pPr>
        <w:rPr>
          <w:rFonts w:hint="eastAsia"/>
        </w:rPr>
      </w:pPr>
    </w:p>
    <w:p w14:paraId="1A0DA609" w14:textId="77777777" w:rsidR="00C574A5" w:rsidRDefault="00C574A5">
      <w:pPr>
        <w:rPr>
          <w:rFonts w:hint="eastAsia"/>
        </w:rPr>
      </w:pPr>
      <w:r>
        <w:rPr>
          <w:rFonts w:hint="eastAsia"/>
        </w:rPr>
        <w:t>域的历史背景</w:t>
      </w:r>
    </w:p>
    <w:p w14:paraId="6B91221B" w14:textId="77777777" w:rsidR="00C574A5" w:rsidRDefault="00C574A5">
      <w:pPr>
        <w:rPr>
          <w:rFonts w:hint="eastAsia"/>
        </w:rPr>
      </w:pPr>
      <w:r>
        <w:rPr>
          <w:rFonts w:hint="eastAsia"/>
        </w:rPr>
        <w:t>汉字“域”的使用历史悠久，其形状演变反映了古人对地域概念的理解。从甲骨文到现代汉字，“域”字经历了多次形态变化，但核心意义始终围绕着“界域”这一主题。古时候，“域”主要用于指称国家的疆土或是某个具体的地理位置。随着社会的发展，其含义逐渐扩展到了更为抽象的概念，如知识领域、文化领域等。</w:t>
      </w:r>
    </w:p>
    <w:p w14:paraId="7018CE1D" w14:textId="77777777" w:rsidR="00C574A5" w:rsidRDefault="00C574A5">
      <w:pPr>
        <w:rPr>
          <w:rFonts w:hint="eastAsia"/>
        </w:rPr>
      </w:pPr>
    </w:p>
    <w:p w14:paraId="06165CDE" w14:textId="77777777" w:rsidR="00C574A5" w:rsidRDefault="00C574A5">
      <w:pPr>
        <w:rPr>
          <w:rFonts w:hint="eastAsia"/>
        </w:rPr>
      </w:pPr>
      <w:r>
        <w:rPr>
          <w:rFonts w:hint="eastAsia"/>
        </w:rPr>
        <w:t>域的应用实例</w:t>
      </w:r>
    </w:p>
    <w:p w14:paraId="7E41FECC" w14:textId="77777777" w:rsidR="00C574A5" w:rsidRDefault="00C574A5">
      <w:pPr>
        <w:rPr>
          <w:rFonts w:hint="eastAsia"/>
        </w:rPr>
      </w:pPr>
      <w:r>
        <w:rPr>
          <w:rFonts w:hint="eastAsia"/>
        </w:rPr>
        <w:t>在现代社会中，“域”的应用极为广泛。比如，在计算机科学里，域名系统（DNS）是一个重要的组成部分，它将人类可读的域名转换为机器可用的IP地址，从而实现互联网上的信息交流。而在商业活动中，“市场域”则是企业竞争的核心地带，不同的企业在各自的产品或服务领域内展开激烈的市场竞争。“教育域”、“艺术域”等也是我们经常提及的概念，它们分别代表了教育和艺术的专业领域。</w:t>
      </w:r>
    </w:p>
    <w:p w14:paraId="4BA7C0FD" w14:textId="77777777" w:rsidR="00C574A5" w:rsidRDefault="00C574A5">
      <w:pPr>
        <w:rPr>
          <w:rFonts w:hint="eastAsia"/>
        </w:rPr>
      </w:pPr>
    </w:p>
    <w:p w14:paraId="03D45C01" w14:textId="77777777" w:rsidR="00C574A5" w:rsidRDefault="00C574A5">
      <w:pPr>
        <w:rPr>
          <w:rFonts w:hint="eastAsia"/>
        </w:rPr>
      </w:pPr>
      <w:r>
        <w:rPr>
          <w:rFonts w:hint="eastAsia"/>
        </w:rPr>
        <w:t>最后的总结</w:t>
      </w:r>
    </w:p>
    <w:p w14:paraId="4642C8EE" w14:textId="77777777" w:rsidR="00C574A5" w:rsidRDefault="00C574A5">
      <w:pPr>
        <w:rPr>
          <w:rFonts w:hint="eastAsia"/>
        </w:rPr>
      </w:pPr>
      <w:r>
        <w:rPr>
          <w:rFonts w:hint="eastAsia"/>
        </w:rPr>
        <w:t>“域”的拼音虽然简单——yù，但它背后蕴含的内容却是丰富多彩的。无论是作为地理意义上的区域划分，还是抽象概念下的专业领域，“域”都在我们的日常生活和社会发展中扮演着不可或缺的角色。通过深入理解“域”的含义及其应用，我们可以更好地认识这个世界，并在各自的领域内作出贡献。</w:t>
      </w:r>
    </w:p>
    <w:p w14:paraId="6058CCC8" w14:textId="77777777" w:rsidR="00C574A5" w:rsidRDefault="00C574A5">
      <w:pPr>
        <w:rPr>
          <w:rFonts w:hint="eastAsia"/>
        </w:rPr>
      </w:pPr>
    </w:p>
    <w:p w14:paraId="3CFA9223" w14:textId="77777777" w:rsidR="00C574A5" w:rsidRDefault="00C57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0F8E4" w14:textId="77777777" w:rsidR="00C574A5" w:rsidRDefault="00C574A5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4EB4D111" w14:textId="6C58786E" w:rsidR="00F23BDA" w:rsidRDefault="00F23BDA"/>
    <w:sectPr w:rsidR="00F23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DA"/>
    <w:rsid w:val="007F2201"/>
    <w:rsid w:val="00C574A5"/>
    <w:rsid w:val="00F2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D0F2B-FCA5-4DCB-AC04-239D2D3A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