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1C256" w14:textId="77777777" w:rsidR="00912F8B" w:rsidRDefault="00912F8B">
      <w:pPr>
        <w:rPr>
          <w:rFonts w:hint="eastAsia"/>
        </w:rPr>
      </w:pPr>
      <w:r>
        <w:rPr>
          <w:rFonts w:hint="eastAsia"/>
        </w:rPr>
        <w:t>域的拼音及组词</w:t>
      </w:r>
    </w:p>
    <w:p w14:paraId="6EEDF567" w14:textId="77777777" w:rsidR="00912F8B" w:rsidRDefault="00912F8B">
      <w:pPr>
        <w:rPr>
          <w:rFonts w:hint="eastAsia"/>
        </w:rPr>
      </w:pPr>
      <w:r>
        <w:rPr>
          <w:rFonts w:hint="eastAsia"/>
        </w:rPr>
        <w:t>“域”这个汉字，拼音为“yù”，在汉语中有着丰富的含义和用法。它不仅仅是指一个地理或空间上的区域，还可以表示领域、范围等抽象概念。从古至今，“域”字承载了多样的文化内涵和历史背景。</w:t>
      </w:r>
    </w:p>
    <w:p w14:paraId="3C2B3238" w14:textId="77777777" w:rsidR="00912F8B" w:rsidRDefault="00912F8B">
      <w:pPr>
        <w:rPr>
          <w:rFonts w:hint="eastAsia"/>
        </w:rPr>
      </w:pPr>
    </w:p>
    <w:p w14:paraId="08ED8396" w14:textId="77777777" w:rsidR="00912F8B" w:rsidRDefault="00912F8B">
      <w:pPr>
        <w:rPr>
          <w:rFonts w:hint="eastAsia"/>
        </w:rPr>
      </w:pPr>
      <w:r>
        <w:rPr>
          <w:rFonts w:hint="eastAsia"/>
        </w:rPr>
        <w:t>域的基本释义</w:t>
      </w:r>
    </w:p>
    <w:p w14:paraId="48F9CE58" w14:textId="77777777" w:rsidR="00912F8B" w:rsidRDefault="00912F8B">
      <w:pPr>
        <w:rPr>
          <w:rFonts w:hint="eastAsia"/>
        </w:rPr>
      </w:pPr>
      <w:r>
        <w:rPr>
          <w:rFonts w:hint="eastAsia"/>
        </w:rPr>
        <w:t>我们来了解一下“域”的基本释义。作为名词时，“域”指的是一定的范围、领域，比如领土、领地，或是知识、活动等的范围。例如，在信息技术领域中经常提到的“域名”，就是指网络上识别网站地址的名称。“域”也可以用来形容事物的界限或边际。</w:t>
      </w:r>
    </w:p>
    <w:p w14:paraId="3B1346AD" w14:textId="77777777" w:rsidR="00912F8B" w:rsidRDefault="00912F8B">
      <w:pPr>
        <w:rPr>
          <w:rFonts w:hint="eastAsia"/>
        </w:rPr>
      </w:pPr>
    </w:p>
    <w:p w14:paraId="0E464E93" w14:textId="77777777" w:rsidR="00912F8B" w:rsidRDefault="00912F8B">
      <w:pPr>
        <w:rPr>
          <w:rFonts w:hint="eastAsia"/>
        </w:rPr>
      </w:pPr>
      <w:r>
        <w:rPr>
          <w:rFonts w:hint="eastAsia"/>
        </w:rPr>
        <w:t>域的组词应用</w:t>
      </w:r>
    </w:p>
    <w:p w14:paraId="6E312E0F" w14:textId="77777777" w:rsidR="00912F8B" w:rsidRDefault="00912F8B">
      <w:pPr>
        <w:rPr>
          <w:rFonts w:hint="eastAsia"/>
        </w:rPr>
      </w:pPr>
      <w:r>
        <w:rPr>
          <w:rFonts w:hint="eastAsia"/>
        </w:rPr>
        <w:t>接下来，让我们看看“域”的一些常见组词及其应用。“地域”是最常见的组词之一，指的是地球表面某一个特定的地区，包括其自然环境和社会经济特征。而“海域”则特指海洋的一部分，是国家主权范围内的海洋区域。“音域”是音乐术语，指的是人声或乐器能够发出的声音高低的范围。</w:t>
      </w:r>
    </w:p>
    <w:p w14:paraId="54A906F0" w14:textId="77777777" w:rsidR="00912F8B" w:rsidRDefault="00912F8B">
      <w:pPr>
        <w:rPr>
          <w:rFonts w:hint="eastAsia"/>
        </w:rPr>
      </w:pPr>
    </w:p>
    <w:p w14:paraId="76DC823F" w14:textId="77777777" w:rsidR="00912F8B" w:rsidRDefault="00912F8B">
      <w:pPr>
        <w:rPr>
          <w:rFonts w:hint="eastAsia"/>
        </w:rPr>
      </w:pPr>
      <w:r>
        <w:rPr>
          <w:rFonts w:hint="eastAsia"/>
        </w:rPr>
        <w:t>域的文化意义</w:t>
      </w:r>
    </w:p>
    <w:p w14:paraId="633EECEE" w14:textId="77777777" w:rsidR="00912F8B" w:rsidRDefault="00912F8B">
      <w:pPr>
        <w:rPr>
          <w:rFonts w:hint="eastAsia"/>
        </w:rPr>
      </w:pPr>
      <w:r>
        <w:rPr>
          <w:rFonts w:hint="eastAsia"/>
        </w:rPr>
        <w:t>在中国传统文化中，“域”也具有重要的文化意义。古代文献中常有提及“九域”，即传说中的九州，象征着中华大地的全境。这种表达方式不仅体现了古人对地理的认知，更反映了他们对统一、和平的向往。随着时代的发展，“域”字的意义也在不断拓展，逐渐融入现代社会的各个方面。</w:t>
      </w:r>
    </w:p>
    <w:p w14:paraId="25DF2588" w14:textId="77777777" w:rsidR="00912F8B" w:rsidRDefault="00912F8B">
      <w:pPr>
        <w:rPr>
          <w:rFonts w:hint="eastAsia"/>
        </w:rPr>
      </w:pPr>
    </w:p>
    <w:p w14:paraId="783F4569" w14:textId="77777777" w:rsidR="00912F8B" w:rsidRDefault="00912F8B">
      <w:pPr>
        <w:rPr>
          <w:rFonts w:hint="eastAsia"/>
        </w:rPr>
      </w:pPr>
      <w:r>
        <w:rPr>
          <w:rFonts w:hint="eastAsia"/>
        </w:rPr>
        <w:t>现代语境下的“域”</w:t>
      </w:r>
    </w:p>
    <w:p w14:paraId="637388D7" w14:textId="77777777" w:rsidR="00912F8B" w:rsidRDefault="00912F8B">
      <w:pPr>
        <w:rPr>
          <w:rFonts w:hint="eastAsia"/>
        </w:rPr>
      </w:pPr>
      <w:r>
        <w:rPr>
          <w:rFonts w:hint="eastAsia"/>
        </w:rPr>
        <w:t>在当代社会，“域”被广泛应用于各个领域，如信息技术中的“域名系统（DNS）”，它就像是互联网的电话簿，将便于人类记忆的域名转换成计算机用于直接连接的IP地址。再如，“认知域”，指的是个体的知识体系结构，涵盖了一个人通过学习和经验积累所形成的所有知识范畴。</w:t>
      </w:r>
    </w:p>
    <w:p w14:paraId="077B64D4" w14:textId="77777777" w:rsidR="00912F8B" w:rsidRDefault="00912F8B">
      <w:pPr>
        <w:rPr>
          <w:rFonts w:hint="eastAsia"/>
        </w:rPr>
      </w:pPr>
    </w:p>
    <w:p w14:paraId="269F2889" w14:textId="77777777" w:rsidR="00912F8B" w:rsidRDefault="00912F8B">
      <w:pPr>
        <w:rPr>
          <w:rFonts w:hint="eastAsia"/>
        </w:rPr>
      </w:pPr>
      <w:r>
        <w:rPr>
          <w:rFonts w:hint="eastAsia"/>
        </w:rPr>
        <w:t>最后的总结</w:t>
      </w:r>
    </w:p>
    <w:p w14:paraId="152BE2BA" w14:textId="77777777" w:rsidR="00912F8B" w:rsidRDefault="00912F8B">
      <w:pPr>
        <w:rPr>
          <w:rFonts w:hint="eastAsia"/>
        </w:rPr>
      </w:pPr>
      <w:r>
        <w:rPr>
          <w:rFonts w:hint="eastAsia"/>
        </w:rPr>
        <w:t>“域”这个汉字，无论是在传统还是现代社会，都扮演着不可或缺的角色。通过对“域”的深入理解和灵活运用，我们可以更好地把握信息时代的脉搏，探索未知的世界。希望这篇介绍能帮助你更全面地理解“域”的拼音及组词，以及它在不同语境中的丰富含义。</w:t>
      </w:r>
    </w:p>
    <w:p w14:paraId="247619CE" w14:textId="77777777" w:rsidR="00912F8B" w:rsidRDefault="00912F8B">
      <w:pPr>
        <w:rPr>
          <w:rFonts w:hint="eastAsia"/>
        </w:rPr>
      </w:pPr>
    </w:p>
    <w:p w14:paraId="6DDDCAA8" w14:textId="77777777" w:rsidR="00912F8B" w:rsidRDefault="00912F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B3146" w14:textId="77777777" w:rsidR="00912F8B" w:rsidRDefault="00912F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9245F0" w14:textId="59410A0B" w:rsidR="005A5A5E" w:rsidRDefault="005A5A5E"/>
    <w:sectPr w:rsidR="005A5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5E"/>
    <w:rsid w:val="005A5A5E"/>
    <w:rsid w:val="007F2201"/>
    <w:rsid w:val="0091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2A3B5-7E49-4900-9689-28A24623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