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C030" w14:textId="77777777" w:rsidR="001610B4" w:rsidRDefault="001610B4">
      <w:pPr>
        <w:rPr>
          <w:rFonts w:hint="eastAsia"/>
        </w:rPr>
      </w:pPr>
      <w:r>
        <w:rPr>
          <w:rFonts w:hint="eastAsia"/>
        </w:rPr>
        <w:t>域的拼音和组词和部首</w:t>
      </w:r>
    </w:p>
    <w:p w14:paraId="42FEA24E" w14:textId="77777777" w:rsidR="001610B4" w:rsidRDefault="001610B4">
      <w:pPr>
        <w:rPr>
          <w:rFonts w:hint="eastAsia"/>
        </w:rPr>
      </w:pPr>
      <w:r>
        <w:rPr>
          <w:rFonts w:hint="eastAsia"/>
        </w:rPr>
        <w:t>汉字“域”是一个非常有趣的字符，它不仅承载着丰富的历史文化内涵，而且在现代汉语中也有广泛的应用。今天，我们将深入探讨“域”的拼音、组词以及其部首，以便更好地理解这个字。</w:t>
      </w:r>
    </w:p>
    <w:p w14:paraId="0A07264B" w14:textId="77777777" w:rsidR="001610B4" w:rsidRDefault="001610B4">
      <w:pPr>
        <w:rPr>
          <w:rFonts w:hint="eastAsia"/>
        </w:rPr>
      </w:pPr>
    </w:p>
    <w:p w14:paraId="03C352C0" w14:textId="77777777" w:rsidR="001610B4" w:rsidRDefault="001610B4">
      <w:pPr>
        <w:rPr>
          <w:rFonts w:hint="eastAsia"/>
        </w:rPr>
      </w:pPr>
      <w:r>
        <w:rPr>
          <w:rFonts w:hint="eastAsia"/>
        </w:rPr>
        <w:t>拼音</w:t>
      </w:r>
    </w:p>
    <w:p w14:paraId="76C57C74" w14:textId="77777777" w:rsidR="001610B4" w:rsidRDefault="001610B4">
      <w:pPr>
        <w:rPr>
          <w:rFonts w:hint="eastAsia"/>
        </w:rPr>
      </w:pPr>
      <w:r>
        <w:rPr>
          <w:rFonts w:hint="eastAsia"/>
        </w:rPr>
        <w:t>“域”的拼音是 yù。根据汉语拼音方案，“yu”是韵母，而声调为第四声，表示降调，意味着发音时声音从高到低下降。在普通话中，正确的拼音读音对于准确传达信息至关重要，特别是在教育、广播或正式交流场合。</w:t>
      </w:r>
    </w:p>
    <w:p w14:paraId="0AB4276D" w14:textId="77777777" w:rsidR="001610B4" w:rsidRDefault="001610B4">
      <w:pPr>
        <w:rPr>
          <w:rFonts w:hint="eastAsia"/>
        </w:rPr>
      </w:pPr>
    </w:p>
    <w:p w14:paraId="431606C2" w14:textId="77777777" w:rsidR="001610B4" w:rsidRDefault="001610B4">
      <w:pPr>
        <w:rPr>
          <w:rFonts w:hint="eastAsia"/>
        </w:rPr>
      </w:pPr>
      <w:r>
        <w:rPr>
          <w:rFonts w:hint="eastAsia"/>
        </w:rPr>
        <w:t>组词</w:t>
      </w:r>
    </w:p>
    <w:p w14:paraId="457E2535" w14:textId="77777777" w:rsidR="001610B4" w:rsidRDefault="001610B4">
      <w:pPr>
        <w:rPr>
          <w:rFonts w:hint="eastAsia"/>
        </w:rPr>
      </w:pPr>
      <w:r>
        <w:rPr>
          <w:rFonts w:hint="eastAsia"/>
        </w:rPr>
        <w:t>“域”字可以组成许多不同的词语，每个词都表达了特定的意义。例如，“区域”（qū yù）指的是一个有明确界限的地理范围；“域名”（yù míng）则是互联网上的地址标识，用于定位网站；“领域”（lǐng yù）则用来描述某个专业的范畴或者某人的势力范围。此外还有“地域”、“流域”等词汇，它们都包含了“域”字，但各自有着不同的含义和使用场景。</w:t>
      </w:r>
    </w:p>
    <w:p w14:paraId="548F3137" w14:textId="77777777" w:rsidR="001610B4" w:rsidRDefault="001610B4">
      <w:pPr>
        <w:rPr>
          <w:rFonts w:hint="eastAsia"/>
        </w:rPr>
      </w:pPr>
    </w:p>
    <w:p w14:paraId="41D3B02E" w14:textId="77777777" w:rsidR="001610B4" w:rsidRDefault="001610B4">
      <w:pPr>
        <w:rPr>
          <w:rFonts w:hint="eastAsia"/>
        </w:rPr>
      </w:pPr>
      <w:r>
        <w:rPr>
          <w:rFonts w:hint="eastAsia"/>
        </w:rPr>
        <w:t>部首</w:t>
      </w:r>
    </w:p>
    <w:p w14:paraId="276DAB7C" w14:textId="77777777" w:rsidR="001610B4" w:rsidRDefault="001610B4">
      <w:pPr>
        <w:rPr>
          <w:rFonts w:hint="eastAsia"/>
        </w:rPr>
      </w:pPr>
      <w:r>
        <w:rPr>
          <w:rFonts w:hint="eastAsia"/>
        </w:rPr>
        <w:t>“域”的部首是“土”，这表明该字与土地或地界有关联。“土”部首位于字的左边，通常与大地、土壤、地方相关的事物相联系。在古代中国，“土”象征着农业社会的基础，因此带有“土”部首的字往往与土地管理、边界划分等活动密切相关。</w:t>
      </w:r>
    </w:p>
    <w:p w14:paraId="1C57480B" w14:textId="77777777" w:rsidR="001610B4" w:rsidRDefault="001610B4">
      <w:pPr>
        <w:rPr>
          <w:rFonts w:hint="eastAsia"/>
        </w:rPr>
      </w:pPr>
    </w:p>
    <w:p w14:paraId="7AB07FD0" w14:textId="77777777" w:rsidR="001610B4" w:rsidRDefault="001610B4">
      <w:pPr>
        <w:rPr>
          <w:rFonts w:hint="eastAsia"/>
        </w:rPr>
      </w:pPr>
      <w:r>
        <w:rPr>
          <w:rFonts w:hint="eastAsia"/>
        </w:rPr>
        <w:t>最后的总结</w:t>
      </w:r>
    </w:p>
    <w:p w14:paraId="6408EF52" w14:textId="77777777" w:rsidR="001610B4" w:rsidRDefault="001610B4">
      <w:pPr>
        <w:rPr>
          <w:rFonts w:hint="eastAsia"/>
        </w:rPr>
      </w:pPr>
      <w:r>
        <w:rPr>
          <w:rFonts w:hint="eastAsia"/>
        </w:rPr>
        <w:t>“域”是一个多义且实用的汉字。通过了解它的拼音、组词和部首，我们可以更深刻地体会到汉字文化的博大精深。无论是在日常交流还是专业术语中，“域”字都扮演着不可或缺的角色。希望这篇简短的介绍能够帮助大家更加熟悉并正确使用“域”这个汉字。</w:t>
      </w:r>
    </w:p>
    <w:p w14:paraId="2705A116" w14:textId="77777777" w:rsidR="001610B4" w:rsidRDefault="001610B4">
      <w:pPr>
        <w:rPr>
          <w:rFonts w:hint="eastAsia"/>
        </w:rPr>
      </w:pPr>
    </w:p>
    <w:p w14:paraId="3F29DE8D" w14:textId="77777777" w:rsidR="001610B4" w:rsidRDefault="00161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315C5" w14:textId="1E019E7D" w:rsidR="009C7225" w:rsidRDefault="009C7225"/>
    <w:sectPr w:rsidR="009C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25"/>
    <w:rsid w:val="001610B4"/>
    <w:rsid w:val="007F2201"/>
    <w:rsid w:val="009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3D9DD-6074-4333-867D-A31D910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