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ECB8" w14:textId="77777777" w:rsidR="00866180" w:rsidRDefault="00866180">
      <w:pPr>
        <w:rPr>
          <w:rFonts w:hint="eastAsia"/>
        </w:rPr>
      </w:pPr>
      <w:r>
        <w:rPr>
          <w:rFonts w:hint="eastAsia"/>
        </w:rPr>
        <w:t>域的拼音组词和部首</w:t>
      </w:r>
    </w:p>
    <w:p w14:paraId="6082B45A" w14:textId="77777777" w:rsidR="00866180" w:rsidRDefault="00866180">
      <w:pPr>
        <w:rPr>
          <w:rFonts w:hint="eastAsia"/>
        </w:rPr>
      </w:pPr>
      <w:r>
        <w:rPr>
          <w:rFonts w:hint="eastAsia"/>
        </w:rPr>
        <w:t>在汉语中，“域”字是一个充满意义且用途广泛的字符。其拼音为“yu4”，属于去声，即第四声调。这个汉字不仅作为单独的词汇使用，还经常出现在复合词中，与其它汉字组成具有特定含义的新词汇。“域”字也拥有独特的部首结构，这对于我们理解其字形构造以及相关联的词汇有着重要的作用。</w:t>
      </w:r>
    </w:p>
    <w:p w14:paraId="70C88B1B" w14:textId="77777777" w:rsidR="00866180" w:rsidRDefault="00866180">
      <w:pPr>
        <w:rPr>
          <w:rFonts w:hint="eastAsia"/>
        </w:rPr>
      </w:pPr>
    </w:p>
    <w:p w14:paraId="49DE3B0B" w14:textId="77777777" w:rsidR="00866180" w:rsidRDefault="00866180">
      <w:pPr>
        <w:rPr>
          <w:rFonts w:hint="eastAsia"/>
        </w:rPr>
      </w:pPr>
      <w:r>
        <w:rPr>
          <w:rFonts w:hint="eastAsia"/>
        </w:rPr>
        <w:t>拼音组词</w:t>
      </w:r>
    </w:p>
    <w:p w14:paraId="4EB68684" w14:textId="77777777" w:rsidR="00866180" w:rsidRDefault="00866180">
      <w:pPr>
        <w:rPr>
          <w:rFonts w:hint="eastAsia"/>
        </w:rPr>
      </w:pPr>
      <w:r>
        <w:rPr>
          <w:rFonts w:hint="eastAsia"/>
        </w:rPr>
        <w:t>从拼音角度来看，“yu4”的发音清晰明了，它能够与其他音节组合形成丰富的词汇。“地域”（dì yù）指的是特定范围内的地理区域；“领域”（lǐng yù）则强调专业或知识的范围；“域名”（yù míng）是指互联网上识别网站的独特名称。此外还有“区域”（qū yù）、“国域”（guó yù）等词汇，每一个都承载着不同的概念和语义，展现了汉语词汇的多样性和丰富性。</w:t>
      </w:r>
    </w:p>
    <w:p w14:paraId="5756C2D6" w14:textId="77777777" w:rsidR="00866180" w:rsidRDefault="00866180">
      <w:pPr>
        <w:rPr>
          <w:rFonts w:hint="eastAsia"/>
        </w:rPr>
      </w:pPr>
    </w:p>
    <w:p w14:paraId="07C247DC" w14:textId="77777777" w:rsidR="00866180" w:rsidRDefault="00866180">
      <w:pPr>
        <w:rPr>
          <w:rFonts w:hint="eastAsia"/>
        </w:rPr>
      </w:pPr>
      <w:r>
        <w:rPr>
          <w:rFonts w:hint="eastAsia"/>
        </w:rPr>
        <w:t>部首解析</w:t>
      </w:r>
    </w:p>
    <w:p w14:paraId="4101591D" w14:textId="77777777" w:rsidR="00866180" w:rsidRDefault="00866180">
      <w:pPr>
        <w:rPr>
          <w:rFonts w:hint="eastAsia"/>
        </w:rPr>
      </w:pPr>
      <w:r>
        <w:rPr>
          <w:rFonts w:hint="eastAsia"/>
        </w:rPr>
        <w:t>深入到“域”字的内部结构，我们会发现它由两个主要部分组成：一个位于左边的“土”部首，和右边的“或”。其中，“土”部首往往与土地、地方有关，暗示了“域”字与地理空间的紧密联系。而右边的“或”不仅是发音的提示，也象征着选择或者可能性，这样的组合使得“域”字既表达了具体的空间概念，又隐含了一定的抽象意义。</w:t>
      </w:r>
    </w:p>
    <w:p w14:paraId="6F534AFB" w14:textId="77777777" w:rsidR="00866180" w:rsidRDefault="00866180">
      <w:pPr>
        <w:rPr>
          <w:rFonts w:hint="eastAsia"/>
        </w:rPr>
      </w:pPr>
    </w:p>
    <w:p w14:paraId="1B4F90AA" w14:textId="77777777" w:rsidR="00866180" w:rsidRDefault="00866180">
      <w:pPr>
        <w:rPr>
          <w:rFonts w:hint="eastAsia"/>
        </w:rPr>
      </w:pPr>
      <w:r>
        <w:rPr>
          <w:rFonts w:hint="eastAsia"/>
        </w:rPr>
        <w:t>实际应用中的“域”</w:t>
      </w:r>
    </w:p>
    <w:p w14:paraId="30B2C0C1" w14:textId="77777777" w:rsidR="00866180" w:rsidRDefault="00866180">
      <w:pPr>
        <w:rPr>
          <w:rFonts w:hint="eastAsia"/>
        </w:rPr>
      </w:pPr>
      <w:r>
        <w:rPr>
          <w:rFonts w:hint="eastAsia"/>
        </w:rPr>
        <w:t>在日常生活中，“域”字频繁出现在各种场景之中。例如，在讨论国家疆界时，我们可以说“跨国域的合作”；在科技领域中，提到互联网时会有“网络域”的说法；在学术交流方面，则会用到“跨学科领域研究”这样的表达。无论是文学作品还是正式文件，“域”字都能恰当地传达出关于界限、范围或是领域的信息。</w:t>
      </w:r>
    </w:p>
    <w:p w14:paraId="1C6AA4B8" w14:textId="77777777" w:rsidR="00866180" w:rsidRDefault="00866180">
      <w:pPr>
        <w:rPr>
          <w:rFonts w:hint="eastAsia"/>
        </w:rPr>
      </w:pPr>
    </w:p>
    <w:p w14:paraId="5A0FCBE8" w14:textId="77777777" w:rsidR="00866180" w:rsidRDefault="00866180">
      <w:pPr>
        <w:rPr>
          <w:rFonts w:hint="eastAsia"/>
        </w:rPr>
      </w:pPr>
      <w:r>
        <w:rPr>
          <w:rFonts w:hint="eastAsia"/>
        </w:rPr>
        <w:t>最后的总结</w:t>
      </w:r>
    </w:p>
    <w:p w14:paraId="0A74A213" w14:textId="77777777" w:rsidR="00866180" w:rsidRDefault="00866180">
      <w:pPr>
        <w:rPr>
          <w:rFonts w:hint="eastAsia"/>
        </w:rPr>
      </w:pPr>
      <w:r>
        <w:rPr>
          <w:rFonts w:hint="eastAsia"/>
        </w:rPr>
        <w:t>“域”字通过其独特的拼音和部首构造，构成了汉语中不可或缺的一部分。它不仅帮助我们准确地描述物理空间和社会概念，而且还在不断扩展其外延，适应现代社会发展的新需求。随着时代的变化，“域”字将继续以其深厚的文化底蕴和灵活多变的应用方式，在语言文字的世界里发挥重要作用。</w:t>
      </w:r>
    </w:p>
    <w:p w14:paraId="6ED2FC1B" w14:textId="77777777" w:rsidR="00866180" w:rsidRDefault="00866180">
      <w:pPr>
        <w:rPr>
          <w:rFonts w:hint="eastAsia"/>
        </w:rPr>
      </w:pPr>
    </w:p>
    <w:p w14:paraId="40030792" w14:textId="77777777" w:rsidR="00866180" w:rsidRDefault="00866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518D8" w14:textId="2F1E7F36" w:rsidR="007639B3" w:rsidRDefault="007639B3"/>
    <w:sectPr w:rsidR="0076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3"/>
    <w:rsid w:val="007639B3"/>
    <w:rsid w:val="007F2201"/>
    <w:rsid w:val="0086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D5818-BA03-4812-B9E0-19DB88C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