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713B" w14:textId="77777777" w:rsidR="000A3A00" w:rsidRDefault="000A3A00">
      <w:pPr>
        <w:rPr>
          <w:rFonts w:hint="eastAsia"/>
        </w:rPr>
      </w:pPr>
      <w:r>
        <w:rPr>
          <w:rFonts w:hint="eastAsia"/>
        </w:rPr>
        <w:t>域的拼音部首和组词</w:t>
      </w:r>
    </w:p>
    <w:p w14:paraId="01BECE61" w14:textId="77777777" w:rsidR="000A3A00" w:rsidRDefault="000A3A00">
      <w:pPr>
        <w:rPr>
          <w:rFonts w:hint="eastAsia"/>
        </w:rPr>
      </w:pPr>
      <w:r>
        <w:rPr>
          <w:rFonts w:hint="eastAsia"/>
        </w:rPr>
        <w:t>汉字“域”是一个非常有趣且复杂的字，它在汉语中扮演着重要的角色。其拼音为 yù，在《汉语拼音方案》中被定义为一个第四声的音节。这个字由两个主要部分组成：部首和右边的字符。了解“域”的构成及其相关的词汇可以帮助我们更好地理解中文语言的魅力。</w:t>
      </w:r>
    </w:p>
    <w:p w14:paraId="702AED83" w14:textId="77777777" w:rsidR="000A3A00" w:rsidRDefault="000A3A00">
      <w:pPr>
        <w:rPr>
          <w:rFonts w:hint="eastAsia"/>
        </w:rPr>
      </w:pPr>
    </w:p>
    <w:p w14:paraId="607C9364" w14:textId="77777777" w:rsidR="000A3A00" w:rsidRDefault="000A3A00">
      <w:pPr>
        <w:rPr>
          <w:rFonts w:hint="eastAsia"/>
        </w:rPr>
      </w:pPr>
      <w:r>
        <w:rPr>
          <w:rFonts w:hint="eastAsia"/>
        </w:rPr>
        <w:t>域的部首</w:t>
      </w:r>
    </w:p>
    <w:p w14:paraId="5C4A129F" w14:textId="77777777" w:rsidR="000A3A00" w:rsidRDefault="000A3A00">
      <w:pPr>
        <w:rPr>
          <w:rFonts w:hint="eastAsia"/>
        </w:rPr>
      </w:pPr>
      <w:r>
        <w:rPr>
          <w:rFonts w:hint="eastAsia"/>
        </w:rPr>
        <w:t>“域”的左边是“土”，这是一个古老的象形文字，代表土地或土壤的意思。在古代中国，“土”不仅象征着大地，也是农业社会的基础，因此与之相关的许多汉字都涉及到地理、位置或者疆界的概念。“土”作为部首出现在很多表示地域、领土或地方的汉字中，比如地、址、块等。这样的构造体现了古人对土地和边界的重视。</w:t>
      </w:r>
    </w:p>
    <w:p w14:paraId="7DEFD118" w14:textId="77777777" w:rsidR="000A3A00" w:rsidRDefault="000A3A00">
      <w:pPr>
        <w:rPr>
          <w:rFonts w:hint="eastAsia"/>
        </w:rPr>
      </w:pPr>
    </w:p>
    <w:p w14:paraId="44EF3A04" w14:textId="77777777" w:rsidR="000A3A00" w:rsidRDefault="000A3A00">
      <w:pPr>
        <w:rPr>
          <w:rFonts w:hint="eastAsia"/>
        </w:rPr>
      </w:pPr>
      <w:r>
        <w:rPr>
          <w:rFonts w:hint="eastAsia"/>
        </w:rPr>
        <w:t>域的右边字符</w:t>
      </w:r>
    </w:p>
    <w:p w14:paraId="708E2D1B" w14:textId="77777777" w:rsidR="000A3A00" w:rsidRDefault="000A3A00">
      <w:pPr>
        <w:rPr>
          <w:rFonts w:hint="eastAsia"/>
        </w:rPr>
      </w:pPr>
      <w:r>
        <w:rPr>
          <w:rFonts w:hint="eastAsia"/>
        </w:rPr>
        <w:t>“域”的右边是“或”，这本身也是一个完整的汉字，意味着或许、可能的意思。然而，在“域”字里，“或”更像是一种指示符号，用来区分不同的意义和用法。从构字的角度来看，“或”包含了“戈”，即武器的象征，以及“口”，可以解释为命令或宣告。结合在一起，“或”传达了一种边界内有权制定规则并维护秩序的概念。因此，“域”不仅仅是简单的地理空间，还隐含了管理和社会结构的含义。</w:t>
      </w:r>
    </w:p>
    <w:p w14:paraId="61907975" w14:textId="77777777" w:rsidR="000A3A00" w:rsidRDefault="000A3A00">
      <w:pPr>
        <w:rPr>
          <w:rFonts w:hint="eastAsia"/>
        </w:rPr>
      </w:pPr>
    </w:p>
    <w:p w14:paraId="037930E0" w14:textId="77777777" w:rsidR="000A3A00" w:rsidRDefault="000A3A00">
      <w:pPr>
        <w:rPr>
          <w:rFonts w:hint="eastAsia"/>
        </w:rPr>
      </w:pPr>
      <w:r>
        <w:rPr>
          <w:rFonts w:hint="eastAsia"/>
        </w:rPr>
        <w:t>域的组词</w:t>
      </w:r>
    </w:p>
    <w:p w14:paraId="27C2FE03" w14:textId="77777777" w:rsidR="000A3A00" w:rsidRDefault="000A3A00">
      <w:pPr>
        <w:rPr>
          <w:rFonts w:hint="eastAsia"/>
        </w:rPr>
      </w:pPr>
      <w:r>
        <w:rPr>
          <w:rFonts w:hint="eastAsia"/>
        </w:rPr>
        <w:t>基于上述分析，我们可以发现“域”字具有丰富的语义层次，这使得它能够参与形成大量的复合词。例如：“区域”指的是特定范围内的地区；“领域”则表示某个人或事物的专业范畴；“域名”是指互联网上的地址标识；而“流域”则是指河流流经的所有区域。此外还有“国域”、“空域”、“海域”等词汇，它们各自描述了不同类型的界限和范围。</w:t>
      </w:r>
    </w:p>
    <w:p w14:paraId="169C3544" w14:textId="77777777" w:rsidR="000A3A00" w:rsidRDefault="000A3A00">
      <w:pPr>
        <w:rPr>
          <w:rFonts w:hint="eastAsia"/>
        </w:rPr>
      </w:pPr>
    </w:p>
    <w:p w14:paraId="7A394264" w14:textId="77777777" w:rsidR="000A3A00" w:rsidRDefault="000A3A00">
      <w:pPr>
        <w:rPr>
          <w:rFonts w:hint="eastAsia"/>
        </w:rPr>
      </w:pPr>
      <w:r>
        <w:rPr>
          <w:rFonts w:hint="eastAsia"/>
        </w:rPr>
        <w:t>最后的总结</w:t>
      </w:r>
    </w:p>
    <w:p w14:paraId="773F3F15" w14:textId="77777777" w:rsidR="000A3A00" w:rsidRDefault="000A3A00">
      <w:pPr>
        <w:rPr>
          <w:rFonts w:hint="eastAsia"/>
        </w:rPr>
      </w:pPr>
      <w:r>
        <w:rPr>
          <w:rFonts w:hint="eastAsia"/>
        </w:rPr>
        <w:t>“域”字通过其独特的构字方式和广泛的词汇应用，展示了汉语中关于边界、领土和社会组织的深刻见解。无论是从历史文化角度还是现代社会语境下，“域”及相关词汇都是理解和交流不可或缺的一部分。希望这篇介绍能让大家对“域”有更深的认识，并激发对于汉语学习的兴趣。</w:t>
      </w:r>
    </w:p>
    <w:p w14:paraId="26AB5C9C" w14:textId="77777777" w:rsidR="000A3A00" w:rsidRDefault="000A3A00">
      <w:pPr>
        <w:rPr>
          <w:rFonts w:hint="eastAsia"/>
        </w:rPr>
      </w:pPr>
    </w:p>
    <w:p w14:paraId="5A2EEED7" w14:textId="77777777" w:rsidR="000A3A00" w:rsidRDefault="000A3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68DD3" w14:textId="170C9EA5" w:rsidR="003860FE" w:rsidRDefault="003860FE"/>
    <w:sectPr w:rsidR="0038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FE"/>
    <w:rsid w:val="000A3A00"/>
    <w:rsid w:val="003860F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C3752-B96A-43D5-BF7B-D93E118F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