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7279F" w14:textId="77777777" w:rsidR="00CA4F55" w:rsidRDefault="00CA4F55">
      <w:pPr>
        <w:rPr>
          <w:rFonts w:hint="eastAsia"/>
        </w:rPr>
      </w:pPr>
      <w:r>
        <w:rPr>
          <w:rFonts w:hint="eastAsia"/>
        </w:rPr>
        <w:t>域的组词和的拼音部首</w:t>
      </w:r>
    </w:p>
    <w:p w14:paraId="7C1963E1" w14:textId="77777777" w:rsidR="00CA4F55" w:rsidRDefault="00CA4F55">
      <w:pPr>
        <w:rPr>
          <w:rFonts w:hint="eastAsia"/>
        </w:rPr>
      </w:pPr>
      <w:r>
        <w:rPr>
          <w:rFonts w:hint="eastAsia"/>
        </w:rPr>
        <w:t>汉字“域”（yù）在中文中是一个多义字，它不仅指代地理上的范围或领域，还延伸到抽象概念的范畴。从古至今，“域”的含义不断扩展，成为汉语表达空间、区域、界线等概念的重要词汇之一。根据《说文解字》解释：“域，邦也。”最初是指国境内的地方，随着语言的发展，其意义逐渐泛化。</w:t>
      </w:r>
    </w:p>
    <w:p w14:paraId="731D1EF5" w14:textId="77777777" w:rsidR="00CA4F55" w:rsidRDefault="00CA4F55">
      <w:pPr>
        <w:rPr>
          <w:rFonts w:hint="eastAsia"/>
        </w:rPr>
      </w:pPr>
    </w:p>
    <w:p w14:paraId="1CAD75E8" w14:textId="77777777" w:rsidR="00CA4F55" w:rsidRDefault="00CA4F55">
      <w:pPr>
        <w:rPr>
          <w:rFonts w:hint="eastAsia"/>
        </w:rPr>
      </w:pPr>
      <w:r>
        <w:rPr>
          <w:rFonts w:hint="eastAsia"/>
        </w:rPr>
        <w:t>域的构成与演变</w:t>
      </w:r>
    </w:p>
    <w:p w14:paraId="4579B69E" w14:textId="77777777" w:rsidR="00CA4F55" w:rsidRDefault="00CA4F55">
      <w:pPr>
        <w:rPr>
          <w:rFonts w:hint="eastAsia"/>
        </w:rPr>
      </w:pPr>
      <w:r>
        <w:rPr>
          <w:rFonts w:hint="eastAsia"/>
        </w:rPr>
        <w:t>“域”的结构简单而富有深意，左边是“土”，右边为“或”。其中，“土”代表土地，象征着地域的基础；“或”则包含了一个“戈”，意味着保护或防守，以及一个“口”，暗示人口或是交流。这样的构字方式体现了古代人们对领土的理解：既需要有实际的土地作为支撑，又必须具备防御能力以确保安全，同时也要有人居息繁衍并进行社会交往。</w:t>
      </w:r>
    </w:p>
    <w:p w14:paraId="12DA8349" w14:textId="77777777" w:rsidR="00CA4F55" w:rsidRDefault="00CA4F55">
      <w:pPr>
        <w:rPr>
          <w:rFonts w:hint="eastAsia"/>
        </w:rPr>
      </w:pPr>
    </w:p>
    <w:p w14:paraId="55D5312F" w14:textId="77777777" w:rsidR="00CA4F55" w:rsidRDefault="00CA4F55">
      <w:pPr>
        <w:rPr>
          <w:rFonts w:hint="eastAsia"/>
        </w:rPr>
      </w:pPr>
      <w:r>
        <w:rPr>
          <w:rFonts w:hint="eastAsia"/>
        </w:rPr>
        <w:t>域的拼音与声调</w:t>
      </w:r>
    </w:p>
    <w:p w14:paraId="3CD53B10" w14:textId="77777777" w:rsidR="00CA4F55" w:rsidRDefault="00CA4F55">
      <w:pPr>
        <w:rPr>
          <w:rFonts w:hint="eastAsia"/>
        </w:rPr>
      </w:pPr>
      <w:r>
        <w:rPr>
          <w:rFonts w:hint="eastAsia"/>
        </w:rPr>
        <w:t>在现代汉语拼音体系下，“域”的发音为 yù，属于第四声，表示降调。这种声调变化赋予了这个字一种坚定且不容置疑的语气，在口语表达中强调了某个特定范围或领域的明确性和不可侵犯性。当提到国家疆域时，人们会用较为严肃的态度去表述，这也体现在了语音语调的选择上。</w:t>
      </w:r>
    </w:p>
    <w:p w14:paraId="64D3B311" w14:textId="77777777" w:rsidR="00CA4F55" w:rsidRDefault="00CA4F55">
      <w:pPr>
        <w:rPr>
          <w:rFonts w:hint="eastAsia"/>
        </w:rPr>
      </w:pPr>
    </w:p>
    <w:p w14:paraId="3E022347" w14:textId="77777777" w:rsidR="00CA4F55" w:rsidRDefault="00CA4F55">
      <w:pPr>
        <w:rPr>
          <w:rFonts w:hint="eastAsia"/>
        </w:rPr>
      </w:pPr>
      <w:r>
        <w:rPr>
          <w:rFonts w:hint="eastAsia"/>
        </w:rPr>
        <w:t>域的组词实例</w:t>
      </w:r>
    </w:p>
    <w:p w14:paraId="19789AD7" w14:textId="77777777" w:rsidR="00CA4F55" w:rsidRDefault="00CA4F55">
      <w:pPr>
        <w:rPr>
          <w:rFonts w:hint="eastAsia"/>
        </w:rPr>
      </w:pPr>
      <w:r>
        <w:rPr>
          <w:rFonts w:hint="eastAsia"/>
        </w:rPr>
        <w:t>基于“域”的多重含义，它可以与其他许多汉字组合形成丰富的词汇。例如，“地域”指的是地球上某一特定的地理位置；“领域”则更多地用于形容专业、学科或者个人影响力所能覆盖的范围；“域名”则是互联网时代特有的概念，指的是网络服务器或网站的身份标识符。此外还有“海域”、“空域”等词汇，分别对应海洋和天空中的特定部分。</w:t>
      </w:r>
    </w:p>
    <w:p w14:paraId="180968A7" w14:textId="77777777" w:rsidR="00CA4F55" w:rsidRDefault="00CA4F55">
      <w:pPr>
        <w:rPr>
          <w:rFonts w:hint="eastAsia"/>
        </w:rPr>
      </w:pPr>
    </w:p>
    <w:p w14:paraId="7C456353" w14:textId="77777777" w:rsidR="00CA4F55" w:rsidRDefault="00CA4F55">
      <w:pPr>
        <w:rPr>
          <w:rFonts w:hint="eastAsia"/>
        </w:rPr>
      </w:pPr>
      <w:r>
        <w:rPr>
          <w:rFonts w:hint="eastAsia"/>
        </w:rPr>
        <w:t>域的部首及文化意义</w:t>
      </w:r>
    </w:p>
    <w:p w14:paraId="1661E91B" w14:textId="77777777" w:rsidR="00CA4F55" w:rsidRDefault="00CA4F55">
      <w:pPr>
        <w:rPr>
          <w:rFonts w:hint="eastAsia"/>
        </w:rPr>
      </w:pPr>
      <w:r>
        <w:rPr>
          <w:rFonts w:hint="eastAsia"/>
        </w:rPr>
        <w:t>汉字的部首往往承载着深厚的文化信息。“域”的部首“土”，是中国传统文化中五行之一，代表着稳重、包容和孕育万物的母体。在中国古代哲学思想里，“土”居中央，连接四方，是万物生长的基础。因此，“域”字通过其部首传达了一种中心稳定、内外和谐的理念，这与中国传统价值观中的平衡观不谋而合。无论是讨论自然界的区域划分还是人类社会的不同领域，“域”都体现出了对秩序和界限的尊重。</w:t>
      </w:r>
    </w:p>
    <w:p w14:paraId="20D645E6" w14:textId="77777777" w:rsidR="00CA4F55" w:rsidRDefault="00CA4F55">
      <w:pPr>
        <w:rPr>
          <w:rFonts w:hint="eastAsia"/>
        </w:rPr>
      </w:pPr>
    </w:p>
    <w:p w14:paraId="725AB292" w14:textId="77777777" w:rsidR="00CA4F55" w:rsidRDefault="00CA4F55">
      <w:pPr>
        <w:rPr>
          <w:rFonts w:hint="eastAsia"/>
        </w:rPr>
      </w:pPr>
      <w:r>
        <w:rPr>
          <w:rFonts w:hint="eastAsia"/>
        </w:rPr>
        <w:t>最后的总结</w:t>
      </w:r>
    </w:p>
    <w:p w14:paraId="312956E0" w14:textId="77777777" w:rsidR="00CA4F55" w:rsidRDefault="00CA4F55">
      <w:pPr>
        <w:rPr>
          <w:rFonts w:hint="eastAsia"/>
        </w:rPr>
      </w:pPr>
      <w:r>
        <w:rPr>
          <w:rFonts w:hint="eastAsia"/>
        </w:rPr>
        <w:t>“域”不仅仅是一个简单的汉字，它背后蕴含着丰富的人文地理知识和深刻的文化内涵。从具体的地理空间到抽象的专业领域，从古老的边疆观念到现在互联网时代的虚拟空间，“域”的应用无处不在。通过对“域”的学习和理解，我们不仅能更好地掌握汉语的使用技巧，更能深入体会到中华文明悠久历史中所积淀下来的智慧结晶。</w:t>
      </w:r>
    </w:p>
    <w:p w14:paraId="24007499" w14:textId="77777777" w:rsidR="00CA4F55" w:rsidRDefault="00CA4F55">
      <w:pPr>
        <w:rPr>
          <w:rFonts w:hint="eastAsia"/>
        </w:rPr>
      </w:pPr>
    </w:p>
    <w:p w14:paraId="69E51F97" w14:textId="77777777" w:rsidR="00CA4F55" w:rsidRDefault="00CA4F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55F08" w14:textId="4085D910" w:rsidR="00871442" w:rsidRDefault="00871442"/>
    <w:sectPr w:rsidR="00871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42"/>
    <w:rsid w:val="00871442"/>
    <w:rsid w:val="009442F6"/>
    <w:rsid w:val="00CA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2441C-EEDB-4CED-94E0-68FE9AF7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