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5735" w14:textId="77777777" w:rsidR="0050296A" w:rsidRDefault="0050296A">
      <w:pPr>
        <w:rPr>
          <w:rFonts w:hint="eastAsia"/>
        </w:rPr>
      </w:pPr>
      <w:r>
        <w:rPr>
          <w:rFonts w:hint="eastAsia"/>
        </w:rPr>
        <w:t>塌组词组和的拼音</w:t>
      </w:r>
    </w:p>
    <w:p w14:paraId="7C60AB41" w14:textId="77777777" w:rsidR="0050296A" w:rsidRDefault="0050296A">
      <w:pPr>
        <w:rPr>
          <w:rFonts w:hint="eastAsia"/>
        </w:rPr>
      </w:pPr>
      <w:r>
        <w:rPr>
          <w:rFonts w:hint="eastAsia"/>
        </w:rPr>
        <w:t>塌，这个字在现代汉语中并不罕见，它承载着丰富的文化内涵和语言魅力。塌字的基本含义是指物体下陷或倒下的状态，比如房屋倒塌、地面塌陷等。塌字的拼音是“tā”，声调为阴平。接下来，我们将通过一系列由“塌”字组成的词语来深入了解其多样的用法以及背后的文化意义。</w:t>
      </w:r>
    </w:p>
    <w:p w14:paraId="6AC230C7" w14:textId="77777777" w:rsidR="0050296A" w:rsidRDefault="0050296A">
      <w:pPr>
        <w:rPr>
          <w:rFonts w:hint="eastAsia"/>
        </w:rPr>
      </w:pPr>
    </w:p>
    <w:p w14:paraId="52DC09AA" w14:textId="77777777" w:rsidR="0050296A" w:rsidRDefault="0050296A">
      <w:pPr>
        <w:rPr>
          <w:rFonts w:hint="eastAsia"/>
        </w:rPr>
      </w:pPr>
      <w:r>
        <w:rPr>
          <w:rFonts w:hint="eastAsia"/>
        </w:rPr>
        <w:t>塌方与塌陷</w:t>
      </w:r>
    </w:p>
    <w:p w14:paraId="31338406" w14:textId="77777777" w:rsidR="0050296A" w:rsidRDefault="0050296A">
      <w:pPr>
        <w:rPr>
          <w:rFonts w:hint="eastAsia"/>
        </w:rPr>
      </w:pPr>
      <w:r>
        <w:rPr>
          <w:rFonts w:hint="eastAsia"/>
        </w:rPr>
        <w:t>塌方（tā fāng）和塌陷（tā xiàn）是两个非常常见的词汇，它们都描述了由于自然力量或者人为因素导致的地表结构发生突然变化的现象。塌方通常指的是山坡上的土石因雨水冲刷、地震等原因而突然滑落；塌陷则是指地表因为地下矿产开采、地下水抽取等因素造成的局部区域下沉。这些现象不仅对环境造成影响，也对人类的生命财产构成了威胁。</w:t>
      </w:r>
    </w:p>
    <w:p w14:paraId="1C0EDC8C" w14:textId="77777777" w:rsidR="0050296A" w:rsidRDefault="0050296A">
      <w:pPr>
        <w:rPr>
          <w:rFonts w:hint="eastAsia"/>
        </w:rPr>
      </w:pPr>
    </w:p>
    <w:p w14:paraId="1CB90A77" w14:textId="77777777" w:rsidR="0050296A" w:rsidRDefault="0050296A">
      <w:pPr>
        <w:rPr>
          <w:rFonts w:hint="eastAsia"/>
        </w:rPr>
      </w:pPr>
      <w:r>
        <w:rPr>
          <w:rFonts w:hint="eastAsia"/>
        </w:rPr>
        <w:t>倒塌与坍塌</w:t>
      </w:r>
    </w:p>
    <w:p w14:paraId="1F256764" w14:textId="77777777" w:rsidR="0050296A" w:rsidRDefault="0050296A">
      <w:pPr>
        <w:rPr>
          <w:rFonts w:hint="eastAsia"/>
        </w:rPr>
      </w:pPr>
      <w:r>
        <w:rPr>
          <w:rFonts w:hint="eastAsia"/>
        </w:rPr>
        <w:t>倒塌（dǎo tā）与坍塌（tān tā）这两个词虽然看似相似，但它们所表达的具体情景却有所不同。倒塌更多地强调的是建筑物或其他结构由于支撑力不足或者其他原因而整体倾倒的情况；而坍塌则更侧重于描述物体因承受不住外力作用而向内凹陷或破裂的状态。无论是倒塌还是坍塌，都是我们日常生活中需要警惕的安全隐患。</w:t>
      </w:r>
    </w:p>
    <w:p w14:paraId="7F531341" w14:textId="77777777" w:rsidR="0050296A" w:rsidRDefault="0050296A">
      <w:pPr>
        <w:rPr>
          <w:rFonts w:hint="eastAsia"/>
        </w:rPr>
      </w:pPr>
    </w:p>
    <w:p w14:paraId="4DD76B00" w14:textId="77777777" w:rsidR="0050296A" w:rsidRDefault="0050296A">
      <w:pPr>
        <w:rPr>
          <w:rFonts w:hint="eastAsia"/>
        </w:rPr>
      </w:pPr>
      <w:r>
        <w:rPr>
          <w:rFonts w:hint="eastAsia"/>
        </w:rPr>
        <w:t>塌鼻子与塌陷的城市记忆</w:t>
      </w:r>
    </w:p>
    <w:p w14:paraId="779FB6B0" w14:textId="77777777" w:rsidR="0050296A" w:rsidRDefault="0050296A">
      <w:pPr>
        <w:rPr>
          <w:rFonts w:hint="eastAsia"/>
        </w:rPr>
      </w:pPr>
      <w:r>
        <w:rPr>
          <w:rFonts w:hint="eastAsia"/>
        </w:rPr>
        <w:t>除了上述提到的自然灾害相关词汇之外，“塌”字还出现在一些具有特定文化背景或个人特征的词语中，如“塌鼻子”（tā bí zi）。塌鼻子是对鼻梁较低的人的一种形象说法，并无贬义。在文学作品中，“塌陷的城市记忆”这样的表达方式也被用来形容那些曾经辉煌但现在已衰败的城市景象，反映了作者对于时间流逝和社会变迁的深刻思考。</w:t>
      </w:r>
    </w:p>
    <w:p w14:paraId="6FDFC2C5" w14:textId="77777777" w:rsidR="0050296A" w:rsidRDefault="0050296A">
      <w:pPr>
        <w:rPr>
          <w:rFonts w:hint="eastAsia"/>
        </w:rPr>
      </w:pPr>
    </w:p>
    <w:p w14:paraId="10E7D2DF" w14:textId="77777777" w:rsidR="0050296A" w:rsidRDefault="0050296A">
      <w:pPr>
        <w:rPr>
          <w:rFonts w:hint="eastAsia"/>
        </w:rPr>
      </w:pPr>
      <w:r>
        <w:rPr>
          <w:rFonts w:hint="eastAsia"/>
        </w:rPr>
        <w:t>最后的总结</w:t>
      </w:r>
    </w:p>
    <w:p w14:paraId="25B2BF75" w14:textId="77777777" w:rsidR="0050296A" w:rsidRDefault="0050296A">
      <w:pPr>
        <w:rPr>
          <w:rFonts w:hint="eastAsia"/>
        </w:rPr>
      </w:pPr>
      <w:r>
        <w:rPr>
          <w:rFonts w:hint="eastAsia"/>
        </w:rPr>
        <w:t>通过对“塌”字及其组成的多个词组的学习，我们可以看到汉语中一个简单的汉字能够蕴含如此丰富多彩的意义。从自然界的塌方、塌陷到人类社会中的倒塌、坍塌，再到带有文化色彩的塌鼻子、“塌陷的城市记忆”，每一个词汇都是汉语文化的瑰宝，值得我们细细品味。了解这些词语不仅有助于提高我们的语言能力，更能加深对中国传统文化和社会现象的认识。</w:t>
      </w:r>
    </w:p>
    <w:p w14:paraId="037E9288" w14:textId="77777777" w:rsidR="0050296A" w:rsidRDefault="0050296A">
      <w:pPr>
        <w:rPr>
          <w:rFonts w:hint="eastAsia"/>
        </w:rPr>
      </w:pPr>
    </w:p>
    <w:p w14:paraId="7DA61226" w14:textId="77777777" w:rsidR="0050296A" w:rsidRDefault="0050296A">
      <w:pPr>
        <w:rPr>
          <w:rFonts w:hint="eastAsia"/>
        </w:rPr>
      </w:pPr>
      <w:r>
        <w:rPr>
          <w:rFonts w:hint="eastAsia"/>
        </w:rPr>
        <w:t xml:space="preserve"> </w:t>
      </w:r>
    </w:p>
    <w:p w14:paraId="67D52BC4" w14:textId="77777777" w:rsidR="0050296A" w:rsidRDefault="0050296A">
      <w:pPr>
        <w:rPr>
          <w:rFonts w:hint="eastAsia"/>
        </w:rPr>
      </w:pPr>
      <w:r>
        <w:rPr>
          <w:rFonts w:hint="eastAsia"/>
        </w:rPr>
        <w:t>本文是由每日文章网(2345lzwz.cn)为大家创作</w:t>
      </w:r>
    </w:p>
    <w:p w14:paraId="35127CF5" w14:textId="67133B41" w:rsidR="002D2FBD" w:rsidRDefault="002D2FBD"/>
    <w:sectPr w:rsidR="002D2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BD"/>
    <w:rsid w:val="002D2FBD"/>
    <w:rsid w:val="0050296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89D00-1FA6-47DF-925E-A277E02C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FBD"/>
    <w:rPr>
      <w:rFonts w:cstheme="majorBidi"/>
      <w:color w:val="2F5496" w:themeColor="accent1" w:themeShade="BF"/>
      <w:sz w:val="28"/>
      <w:szCs w:val="28"/>
    </w:rPr>
  </w:style>
  <w:style w:type="character" w:customStyle="1" w:styleId="50">
    <w:name w:val="标题 5 字符"/>
    <w:basedOn w:val="a0"/>
    <w:link w:val="5"/>
    <w:uiPriority w:val="9"/>
    <w:semiHidden/>
    <w:rsid w:val="002D2FBD"/>
    <w:rPr>
      <w:rFonts w:cstheme="majorBidi"/>
      <w:color w:val="2F5496" w:themeColor="accent1" w:themeShade="BF"/>
      <w:sz w:val="24"/>
    </w:rPr>
  </w:style>
  <w:style w:type="character" w:customStyle="1" w:styleId="60">
    <w:name w:val="标题 6 字符"/>
    <w:basedOn w:val="a0"/>
    <w:link w:val="6"/>
    <w:uiPriority w:val="9"/>
    <w:semiHidden/>
    <w:rsid w:val="002D2FBD"/>
    <w:rPr>
      <w:rFonts w:cstheme="majorBidi"/>
      <w:b/>
      <w:bCs/>
      <w:color w:val="2F5496" w:themeColor="accent1" w:themeShade="BF"/>
    </w:rPr>
  </w:style>
  <w:style w:type="character" w:customStyle="1" w:styleId="70">
    <w:name w:val="标题 7 字符"/>
    <w:basedOn w:val="a0"/>
    <w:link w:val="7"/>
    <w:uiPriority w:val="9"/>
    <w:semiHidden/>
    <w:rsid w:val="002D2FBD"/>
    <w:rPr>
      <w:rFonts w:cstheme="majorBidi"/>
      <w:b/>
      <w:bCs/>
      <w:color w:val="595959" w:themeColor="text1" w:themeTint="A6"/>
    </w:rPr>
  </w:style>
  <w:style w:type="character" w:customStyle="1" w:styleId="80">
    <w:name w:val="标题 8 字符"/>
    <w:basedOn w:val="a0"/>
    <w:link w:val="8"/>
    <w:uiPriority w:val="9"/>
    <w:semiHidden/>
    <w:rsid w:val="002D2FBD"/>
    <w:rPr>
      <w:rFonts w:cstheme="majorBidi"/>
      <w:color w:val="595959" w:themeColor="text1" w:themeTint="A6"/>
    </w:rPr>
  </w:style>
  <w:style w:type="character" w:customStyle="1" w:styleId="90">
    <w:name w:val="标题 9 字符"/>
    <w:basedOn w:val="a0"/>
    <w:link w:val="9"/>
    <w:uiPriority w:val="9"/>
    <w:semiHidden/>
    <w:rsid w:val="002D2FBD"/>
    <w:rPr>
      <w:rFonts w:eastAsiaTheme="majorEastAsia" w:cstheme="majorBidi"/>
      <w:color w:val="595959" w:themeColor="text1" w:themeTint="A6"/>
    </w:rPr>
  </w:style>
  <w:style w:type="paragraph" w:styleId="a3">
    <w:name w:val="Title"/>
    <w:basedOn w:val="a"/>
    <w:next w:val="a"/>
    <w:link w:val="a4"/>
    <w:uiPriority w:val="10"/>
    <w:qFormat/>
    <w:rsid w:val="002D2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FBD"/>
    <w:pPr>
      <w:spacing w:before="160"/>
      <w:jc w:val="center"/>
    </w:pPr>
    <w:rPr>
      <w:i/>
      <w:iCs/>
      <w:color w:val="404040" w:themeColor="text1" w:themeTint="BF"/>
    </w:rPr>
  </w:style>
  <w:style w:type="character" w:customStyle="1" w:styleId="a8">
    <w:name w:val="引用 字符"/>
    <w:basedOn w:val="a0"/>
    <w:link w:val="a7"/>
    <w:uiPriority w:val="29"/>
    <w:rsid w:val="002D2FBD"/>
    <w:rPr>
      <w:i/>
      <w:iCs/>
      <w:color w:val="404040" w:themeColor="text1" w:themeTint="BF"/>
    </w:rPr>
  </w:style>
  <w:style w:type="paragraph" w:styleId="a9">
    <w:name w:val="List Paragraph"/>
    <w:basedOn w:val="a"/>
    <w:uiPriority w:val="34"/>
    <w:qFormat/>
    <w:rsid w:val="002D2FBD"/>
    <w:pPr>
      <w:ind w:left="720"/>
      <w:contextualSpacing/>
    </w:pPr>
  </w:style>
  <w:style w:type="character" w:styleId="aa">
    <w:name w:val="Intense Emphasis"/>
    <w:basedOn w:val="a0"/>
    <w:uiPriority w:val="21"/>
    <w:qFormat/>
    <w:rsid w:val="002D2FBD"/>
    <w:rPr>
      <w:i/>
      <w:iCs/>
      <w:color w:val="2F5496" w:themeColor="accent1" w:themeShade="BF"/>
    </w:rPr>
  </w:style>
  <w:style w:type="paragraph" w:styleId="ab">
    <w:name w:val="Intense Quote"/>
    <w:basedOn w:val="a"/>
    <w:next w:val="a"/>
    <w:link w:val="ac"/>
    <w:uiPriority w:val="30"/>
    <w:qFormat/>
    <w:rsid w:val="002D2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FBD"/>
    <w:rPr>
      <w:i/>
      <w:iCs/>
      <w:color w:val="2F5496" w:themeColor="accent1" w:themeShade="BF"/>
    </w:rPr>
  </w:style>
  <w:style w:type="character" w:styleId="ad">
    <w:name w:val="Intense Reference"/>
    <w:basedOn w:val="a0"/>
    <w:uiPriority w:val="32"/>
    <w:qFormat/>
    <w:rsid w:val="002D2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