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0DD0" w14:textId="77777777" w:rsidR="00C9642C" w:rsidRDefault="00C9642C">
      <w:pPr>
        <w:rPr>
          <w:rFonts w:hint="eastAsia"/>
        </w:rPr>
      </w:pPr>
    </w:p>
    <w:p w14:paraId="0CE7D407" w14:textId="77777777" w:rsidR="00C9642C" w:rsidRDefault="00C9642C">
      <w:pPr>
        <w:rPr>
          <w:rFonts w:hint="eastAsia"/>
        </w:rPr>
      </w:pPr>
      <w:r>
        <w:rPr>
          <w:rFonts w:hint="eastAsia"/>
        </w:rPr>
        <w:tab/>
        <w:t>塑多音字组词和的拼音</w:t>
      </w:r>
    </w:p>
    <w:p w14:paraId="6D891755" w14:textId="77777777" w:rsidR="00C9642C" w:rsidRDefault="00C9642C">
      <w:pPr>
        <w:rPr>
          <w:rFonts w:hint="eastAsia"/>
        </w:rPr>
      </w:pPr>
    </w:p>
    <w:p w14:paraId="2401BBCB" w14:textId="77777777" w:rsidR="00C9642C" w:rsidRDefault="00C9642C">
      <w:pPr>
        <w:rPr>
          <w:rFonts w:hint="eastAsia"/>
        </w:rPr>
      </w:pPr>
    </w:p>
    <w:p w14:paraId="748A726F" w14:textId="77777777" w:rsidR="00C9642C" w:rsidRDefault="00C9642C">
      <w:pPr>
        <w:rPr>
          <w:rFonts w:hint="eastAsia"/>
        </w:rPr>
      </w:pPr>
      <w:r>
        <w:rPr>
          <w:rFonts w:hint="eastAsia"/>
        </w:rPr>
        <w:tab/>
        <w:t>汉语中，多音字是指一个汉字在不同语境下有不同的发音和意义。这些多音字是汉语丰富性和复杂性的体现之一，它们为语言增添了色彩，也给学习者带来了挑战。本篇文章将探讨“塑”这个多音字，介绍它在不同词汇中的发音，并给出相关的组词例子。</w:t>
      </w:r>
    </w:p>
    <w:p w14:paraId="1CAF4CBF" w14:textId="77777777" w:rsidR="00C9642C" w:rsidRDefault="00C9642C">
      <w:pPr>
        <w:rPr>
          <w:rFonts w:hint="eastAsia"/>
        </w:rPr>
      </w:pPr>
    </w:p>
    <w:p w14:paraId="404F23A1" w14:textId="77777777" w:rsidR="00C9642C" w:rsidRDefault="00C9642C">
      <w:pPr>
        <w:rPr>
          <w:rFonts w:hint="eastAsia"/>
        </w:rPr>
      </w:pPr>
    </w:p>
    <w:p w14:paraId="7CEE3190" w14:textId="77777777" w:rsidR="00C9642C" w:rsidRDefault="00C9642C">
      <w:pPr>
        <w:rPr>
          <w:rFonts w:hint="eastAsia"/>
        </w:rPr>
      </w:pPr>
    </w:p>
    <w:p w14:paraId="18BD17FF" w14:textId="77777777" w:rsidR="00C9642C" w:rsidRDefault="00C9642C">
      <w:pPr>
        <w:rPr>
          <w:rFonts w:hint="eastAsia"/>
        </w:rPr>
      </w:pPr>
      <w:r>
        <w:rPr>
          <w:rFonts w:hint="eastAsia"/>
        </w:rPr>
        <w:tab/>
        <w:t>“塑”的主要读音</w:t>
      </w:r>
    </w:p>
    <w:p w14:paraId="3C258B0B" w14:textId="77777777" w:rsidR="00C9642C" w:rsidRDefault="00C9642C">
      <w:pPr>
        <w:rPr>
          <w:rFonts w:hint="eastAsia"/>
        </w:rPr>
      </w:pPr>
    </w:p>
    <w:p w14:paraId="39DD6683" w14:textId="77777777" w:rsidR="00C9642C" w:rsidRDefault="00C9642C">
      <w:pPr>
        <w:rPr>
          <w:rFonts w:hint="eastAsia"/>
        </w:rPr>
      </w:pPr>
    </w:p>
    <w:p w14:paraId="69D22B75" w14:textId="77777777" w:rsidR="00C9642C" w:rsidRDefault="00C9642C">
      <w:pPr>
        <w:rPr>
          <w:rFonts w:hint="eastAsia"/>
        </w:rPr>
      </w:pPr>
      <w:r>
        <w:rPr>
          <w:rFonts w:hint="eastAsia"/>
        </w:rPr>
        <w:tab/>
        <w:t>“塑”字的基本读音是 suò 或 là。其中，suò 是最常用的发音，意指用泥土、石膏等材料制作模型或雕像的行为。而读作 là 时，“塑”指的是古代的一种容器。然而，在现代汉语中，là 这个读音已经很少使用，因此本文将重点讨论 suò 的发音及其相关组词。</w:t>
      </w:r>
    </w:p>
    <w:p w14:paraId="504C5248" w14:textId="77777777" w:rsidR="00C9642C" w:rsidRDefault="00C9642C">
      <w:pPr>
        <w:rPr>
          <w:rFonts w:hint="eastAsia"/>
        </w:rPr>
      </w:pPr>
    </w:p>
    <w:p w14:paraId="084377DF" w14:textId="77777777" w:rsidR="00C9642C" w:rsidRDefault="00C9642C">
      <w:pPr>
        <w:rPr>
          <w:rFonts w:hint="eastAsia"/>
        </w:rPr>
      </w:pPr>
    </w:p>
    <w:p w14:paraId="68FF7861" w14:textId="77777777" w:rsidR="00C9642C" w:rsidRDefault="00C9642C">
      <w:pPr>
        <w:rPr>
          <w:rFonts w:hint="eastAsia"/>
        </w:rPr>
      </w:pPr>
    </w:p>
    <w:p w14:paraId="1E3D2240" w14:textId="77777777" w:rsidR="00C9642C" w:rsidRDefault="00C9642C">
      <w:pPr>
        <w:rPr>
          <w:rFonts w:hint="eastAsia"/>
        </w:rPr>
      </w:pPr>
      <w:r>
        <w:rPr>
          <w:rFonts w:hint="eastAsia"/>
        </w:rPr>
        <w:tab/>
        <w:t>与“塑”有关的常用词汇</w:t>
      </w:r>
    </w:p>
    <w:p w14:paraId="03A433B7" w14:textId="77777777" w:rsidR="00C9642C" w:rsidRDefault="00C9642C">
      <w:pPr>
        <w:rPr>
          <w:rFonts w:hint="eastAsia"/>
        </w:rPr>
      </w:pPr>
    </w:p>
    <w:p w14:paraId="0F0EC0E5" w14:textId="77777777" w:rsidR="00C9642C" w:rsidRDefault="00C9642C">
      <w:pPr>
        <w:rPr>
          <w:rFonts w:hint="eastAsia"/>
        </w:rPr>
      </w:pPr>
    </w:p>
    <w:p w14:paraId="6EE2265D" w14:textId="77777777" w:rsidR="00C9642C" w:rsidRDefault="00C9642C">
      <w:pPr>
        <w:rPr>
          <w:rFonts w:hint="eastAsia"/>
        </w:rPr>
      </w:pPr>
      <w:r>
        <w:rPr>
          <w:rFonts w:hint="eastAsia"/>
        </w:rPr>
        <w:tab/>
        <w:t>当“塑”发 suò 音时，我们可以找到许多与其搭配的词语。例如：“雕塑”，这个词表示通过雕刻和塑造手法创造出的艺术作品；“塑料”，指的是由合成树脂或其他高分子化合物制成的一类材料，广泛应用于日常生活中；还有“塑造”，这个词既可以指物理上的造型过程，也可以比喻人的性格或品质的形成和发展。</w:t>
      </w:r>
    </w:p>
    <w:p w14:paraId="5269CC36" w14:textId="77777777" w:rsidR="00C9642C" w:rsidRDefault="00C9642C">
      <w:pPr>
        <w:rPr>
          <w:rFonts w:hint="eastAsia"/>
        </w:rPr>
      </w:pPr>
    </w:p>
    <w:p w14:paraId="140FFD74" w14:textId="77777777" w:rsidR="00C9642C" w:rsidRDefault="00C9642C">
      <w:pPr>
        <w:rPr>
          <w:rFonts w:hint="eastAsia"/>
        </w:rPr>
      </w:pPr>
    </w:p>
    <w:p w14:paraId="3D3088F3" w14:textId="77777777" w:rsidR="00C9642C" w:rsidRDefault="00C9642C">
      <w:pPr>
        <w:rPr>
          <w:rFonts w:hint="eastAsia"/>
        </w:rPr>
      </w:pPr>
    </w:p>
    <w:p w14:paraId="24C83E9B" w14:textId="77777777" w:rsidR="00C9642C" w:rsidRDefault="00C9642C">
      <w:pPr>
        <w:rPr>
          <w:rFonts w:hint="eastAsia"/>
        </w:rPr>
      </w:pPr>
      <w:r>
        <w:rPr>
          <w:rFonts w:hint="eastAsia"/>
        </w:rPr>
        <w:tab/>
        <w:t>“塑”的拼音在实际应用中的重要性</w:t>
      </w:r>
    </w:p>
    <w:p w14:paraId="479DDE16" w14:textId="77777777" w:rsidR="00C9642C" w:rsidRDefault="00C9642C">
      <w:pPr>
        <w:rPr>
          <w:rFonts w:hint="eastAsia"/>
        </w:rPr>
      </w:pPr>
    </w:p>
    <w:p w14:paraId="3DC38EAD" w14:textId="77777777" w:rsidR="00C9642C" w:rsidRDefault="00C9642C">
      <w:pPr>
        <w:rPr>
          <w:rFonts w:hint="eastAsia"/>
        </w:rPr>
      </w:pPr>
    </w:p>
    <w:p w14:paraId="3A914575" w14:textId="77777777" w:rsidR="00C9642C" w:rsidRDefault="00C9642C">
      <w:pPr>
        <w:rPr>
          <w:rFonts w:hint="eastAsia"/>
        </w:rPr>
      </w:pPr>
      <w:r>
        <w:rPr>
          <w:rFonts w:hint="eastAsia"/>
        </w:rPr>
        <w:tab/>
        <w:t>正确理解并使用“塑”的拼音对于准确传达信息至关重要。特别是在书面交流中，正确的拼音可以帮助读者更好地理解作者意图。在教育领域，教授学生多音字的正确发音也是提升他们语言能力的关键步骤。掌握多音字的拼音不仅有助于提高沟通效率，还能增强文化素养。</w:t>
      </w:r>
    </w:p>
    <w:p w14:paraId="2E95E9CE" w14:textId="77777777" w:rsidR="00C9642C" w:rsidRDefault="00C9642C">
      <w:pPr>
        <w:rPr>
          <w:rFonts w:hint="eastAsia"/>
        </w:rPr>
      </w:pPr>
    </w:p>
    <w:p w14:paraId="0ED24A5E" w14:textId="77777777" w:rsidR="00C9642C" w:rsidRDefault="00C9642C">
      <w:pPr>
        <w:rPr>
          <w:rFonts w:hint="eastAsia"/>
        </w:rPr>
      </w:pPr>
    </w:p>
    <w:p w14:paraId="09795386" w14:textId="77777777" w:rsidR="00C9642C" w:rsidRDefault="00C9642C">
      <w:pPr>
        <w:rPr>
          <w:rFonts w:hint="eastAsia"/>
        </w:rPr>
      </w:pPr>
    </w:p>
    <w:p w14:paraId="4134FA39" w14:textId="77777777" w:rsidR="00C9642C" w:rsidRDefault="00C964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8A6349" w14:textId="77777777" w:rsidR="00C9642C" w:rsidRDefault="00C9642C">
      <w:pPr>
        <w:rPr>
          <w:rFonts w:hint="eastAsia"/>
        </w:rPr>
      </w:pPr>
    </w:p>
    <w:p w14:paraId="091137C5" w14:textId="77777777" w:rsidR="00C9642C" w:rsidRDefault="00C9642C">
      <w:pPr>
        <w:rPr>
          <w:rFonts w:hint="eastAsia"/>
        </w:rPr>
      </w:pPr>
    </w:p>
    <w:p w14:paraId="191D3124" w14:textId="77777777" w:rsidR="00C9642C" w:rsidRDefault="00C9642C">
      <w:pPr>
        <w:rPr>
          <w:rFonts w:hint="eastAsia"/>
        </w:rPr>
      </w:pPr>
      <w:r>
        <w:rPr>
          <w:rFonts w:hint="eastAsia"/>
        </w:rPr>
        <w:tab/>
        <w:t>“塑”作为一个多音字展示了汉语的多样性和灵活性。无论是艺术创作还是日常生活，“塑”及相关词汇都在我们的语言表达中扮演着不可或缺的角色。了解并熟练运用这些词汇及其拼音，能够让我们更加深入地领略汉语的魅力。希望这篇文章能帮助大家对“塑”有一个更全面的认识。</w:t>
      </w:r>
    </w:p>
    <w:p w14:paraId="7354D627" w14:textId="77777777" w:rsidR="00C9642C" w:rsidRDefault="00C9642C">
      <w:pPr>
        <w:rPr>
          <w:rFonts w:hint="eastAsia"/>
        </w:rPr>
      </w:pPr>
    </w:p>
    <w:p w14:paraId="15DFD4CC" w14:textId="77777777" w:rsidR="00C9642C" w:rsidRDefault="00C9642C">
      <w:pPr>
        <w:rPr>
          <w:rFonts w:hint="eastAsia"/>
        </w:rPr>
      </w:pPr>
    </w:p>
    <w:p w14:paraId="7FD91FF6" w14:textId="77777777" w:rsidR="00C9642C" w:rsidRDefault="00C96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3023F" w14:textId="46F3538D" w:rsidR="00B30073" w:rsidRDefault="00B30073"/>
    <w:sectPr w:rsidR="00B3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73"/>
    <w:rsid w:val="002C4F04"/>
    <w:rsid w:val="00B30073"/>
    <w:rsid w:val="00C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F3B2E-3067-4F9B-8615-125FFACA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