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40AB" w14:textId="77777777" w:rsidR="00A42192" w:rsidRDefault="00A42192">
      <w:pPr>
        <w:rPr>
          <w:rFonts w:hint="eastAsia"/>
        </w:rPr>
      </w:pPr>
    </w:p>
    <w:p w14:paraId="23C3E62B" w14:textId="77777777" w:rsidR="00A42192" w:rsidRDefault="00A42192">
      <w:pPr>
        <w:rPr>
          <w:rFonts w:hint="eastAsia"/>
        </w:rPr>
      </w:pPr>
      <w:r>
        <w:rPr>
          <w:rFonts w:hint="eastAsia"/>
        </w:rPr>
        <w:tab/>
        <w:t>塑料袋的塑怎么拼</w:t>
      </w:r>
    </w:p>
    <w:p w14:paraId="19206C3F" w14:textId="77777777" w:rsidR="00A42192" w:rsidRDefault="00A42192">
      <w:pPr>
        <w:rPr>
          <w:rFonts w:hint="eastAsia"/>
        </w:rPr>
      </w:pPr>
    </w:p>
    <w:p w14:paraId="7C242522" w14:textId="77777777" w:rsidR="00A42192" w:rsidRDefault="00A42192">
      <w:pPr>
        <w:rPr>
          <w:rFonts w:hint="eastAsia"/>
        </w:rPr>
      </w:pPr>
    </w:p>
    <w:p w14:paraId="5FE061D2" w14:textId="77777777" w:rsidR="00A42192" w:rsidRDefault="00A42192">
      <w:pPr>
        <w:rPr>
          <w:rFonts w:hint="eastAsia"/>
        </w:rPr>
      </w:pPr>
      <w:r>
        <w:rPr>
          <w:rFonts w:hint="eastAsia"/>
        </w:rPr>
        <w:tab/>
        <w:t>在日常生活中，我们经常使用到“塑料袋”这个词，但是当我们想要书写或拼读“塑料袋”的“塑”字时，可能会遇到一些困惑。正确的拼音是“sù”，它是一个多音字，在不同的语境下有着不同的发音和含义。这里我们将探讨这个汉字的背景、它的正确拼音以及如何准确地使用。</w:t>
      </w:r>
    </w:p>
    <w:p w14:paraId="5F2BB39C" w14:textId="77777777" w:rsidR="00A42192" w:rsidRDefault="00A42192">
      <w:pPr>
        <w:rPr>
          <w:rFonts w:hint="eastAsia"/>
        </w:rPr>
      </w:pPr>
    </w:p>
    <w:p w14:paraId="6666B631" w14:textId="77777777" w:rsidR="00A42192" w:rsidRDefault="00A42192">
      <w:pPr>
        <w:rPr>
          <w:rFonts w:hint="eastAsia"/>
        </w:rPr>
      </w:pPr>
    </w:p>
    <w:p w14:paraId="7A1C8633" w14:textId="77777777" w:rsidR="00A42192" w:rsidRDefault="00A42192">
      <w:pPr>
        <w:rPr>
          <w:rFonts w:hint="eastAsia"/>
        </w:rPr>
      </w:pPr>
    </w:p>
    <w:p w14:paraId="67F82846" w14:textId="77777777" w:rsidR="00A42192" w:rsidRDefault="00A42192">
      <w:pPr>
        <w:rPr>
          <w:rFonts w:hint="eastAsia"/>
        </w:rPr>
      </w:pPr>
      <w:r>
        <w:rPr>
          <w:rFonts w:hint="eastAsia"/>
        </w:rPr>
        <w:tab/>
        <w:t>追溯历史：塑字的起源</w:t>
      </w:r>
    </w:p>
    <w:p w14:paraId="197944A1" w14:textId="77777777" w:rsidR="00A42192" w:rsidRDefault="00A42192">
      <w:pPr>
        <w:rPr>
          <w:rFonts w:hint="eastAsia"/>
        </w:rPr>
      </w:pPr>
    </w:p>
    <w:p w14:paraId="32C4BB1A" w14:textId="77777777" w:rsidR="00A42192" w:rsidRDefault="00A42192">
      <w:pPr>
        <w:rPr>
          <w:rFonts w:hint="eastAsia"/>
        </w:rPr>
      </w:pPr>
    </w:p>
    <w:p w14:paraId="28042E7B" w14:textId="77777777" w:rsidR="00A42192" w:rsidRDefault="00A42192">
      <w:pPr>
        <w:rPr>
          <w:rFonts w:hint="eastAsia"/>
        </w:rPr>
      </w:pPr>
      <w:r>
        <w:rPr>
          <w:rFonts w:hint="eastAsia"/>
        </w:rPr>
        <w:tab/>
        <w:t>“塑”字的起源可以追溯到古代中国，最初与泥土有关。从字形上可以看出，“塑”左边的“土”部表示了它与土地、泥土的关系，右边的“朔”则是声旁，暗示了发音。“塑”在古文中常用来指代用泥土塑造物品的行为或过程，如陶艺中的捏造、雕刻等技艺。</w:t>
      </w:r>
    </w:p>
    <w:p w14:paraId="6B38C5B2" w14:textId="77777777" w:rsidR="00A42192" w:rsidRDefault="00A42192">
      <w:pPr>
        <w:rPr>
          <w:rFonts w:hint="eastAsia"/>
        </w:rPr>
      </w:pPr>
    </w:p>
    <w:p w14:paraId="70627C8C" w14:textId="77777777" w:rsidR="00A42192" w:rsidRDefault="00A42192">
      <w:pPr>
        <w:rPr>
          <w:rFonts w:hint="eastAsia"/>
        </w:rPr>
      </w:pPr>
    </w:p>
    <w:p w14:paraId="776F0F3B" w14:textId="77777777" w:rsidR="00A42192" w:rsidRDefault="00A42192">
      <w:pPr>
        <w:rPr>
          <w:rFonts w:hint="eastAsia"/>
        </w:rPr>
      </w:pPr>
    </w:p>
    <w:p w14:paraId="238694EF" w14:textId="77777777" w:rsidR="00A42192" w:rsidRDefault="00A42192">
      <w:pPr>
        <w:rPr>
          <w:rFonts w:hint="eastAsia"/>
        </w:rPr>
      </w:pPr>
      <w:r>
        <w:rPr>
          <w:rFonts w:hint="eastAsia"/>
        </w:rPr>
        <w:tab/>
        <w:t>现代意义：塑的应用</w:t>
      </w:r>
    </w:p>
    <w:p w14:paraId="5EED5939" w14:textId="77777777" w:rsidR="00A42192" w:rsidRDefault="00A42192">
      <w:pPr>
        <w:rPr>
          <w:rFonts w:hint="eastAsia"/>
        </w:rPr>
      </w:pPr>
    </w:p>
    <w:p w14:paraId="4D2A4F5A" w14:textId="77777777" w:rsidR="00A42192" w:rsidRDefault="00A42192">
      <w:pPr>
        <w:rPr>
          <w:rFonts w:hint="eastAsia"/>
        </w:rPr>
      </w:pPr>
    </w:p>
    <w:p w14:paraId="21C7CA03" w14:textId="77777777" w:rsidR="00A42192" w:rsidRDefault="00A42192">
      <w:pPr>
        <w:rPr>
          <w:rFonts w:hint="eastAsia"/>
        </w:rPr>
      </w:pPr>
      <w:r>
        <w:rPr>
          <w:rFonts w:hint="eastAsia"/>
        </w:rPr>
        <w:tab/>
        <w:t>随着时代的发展，“塑”字的意义也逐渐扩展。在现代汉语中，“塑”主要指的是通过加热软化材料（如塑料）然后成型的过程。因此，“塑料袋”的“塑”就特指由合成树脂制成的、可塑性良好的材料。这种材料能够被加工成各种形状和用途的产品，比如我们常见的购物袋、食品包装袋等等。</w:t>
      </w:r>
    </w:p>
    <w:p w14:paraId="1EA3F351" w14:textId="77777777" w:rsidR="00A42192" w:rsidRDefault="00A42192">
      <w:pPr>
        <w:rPr>
          <w:rFonts w:hint="eastAsia"/>
        </w:rPr>
      </w:pPr>
    </w:p>
    <w:p w14:paraId="09D7B00F" w14:textId="77777777" w:rsidR="00A42192" w:rsidRDefault="00A42192">
      <w:pPr>
        <w:rPr>
          <w:rFonts w:hint="eastAsia"/>
        </w:rPr>
      </w:pPr>
    </w:p>
    <w:p w14:paraId="6E3DF67E" w14:textId="77777777" w:rsidR="00A42192" w:rsidRDefault="00A42192">
      <w:pPr>
        <w:rPr>
          <w:rFonts w:hint="eastAsia"/>
        </w:rPr>
      </w:pPr>
    </w:p>
    <w:p w14:paraId="05FE87C4" w14:textId="77777777" w:rsidR="00A42192" w:rsidRDefault="00A42192">
      <w:pPr>
        <w:rPr>
          <w:rFonts w:hint="eastAsia"/>
        </w:rPr>
      </w:pPr>
      <w:r>
        <w:rPr>
          <w:rFonts w:hint="eastAsia"/>
        </w:rPr>
        <w:tab/>
        <w:t>正确拼音：sù</w:t>
      </w:r>
    </w:p>
    <w:p w14:paraId="0D3FE92D" w14:textId="77777777" w:rsidR="00A42192" w:rsidRDefault="00A42192">
      <w:pPr>
        <w:rPr>
          <w:rFonts w:hint="eastAsia"/>
        </w:rPr>
      </w:pPr>
    </w:p>
    <w:p w14:paraId="3F38A537" w14:textId="77777777" w:rsidR="00A42192" w:rsidRDefault="00A42192">
      <w:pPr>
        <w:rPr>
          <w:rFonts w:hint="eastAsia"/>
        </w:rPr>
      </w:pPr>
    </w:p>
    <w:p w14:paraId="75F1EDB8" w14:textId="77777777" w:rsidR="00A42192" w:rsidRDefault="00A42192">
      <w:pPr>
        <w:rPr>
          <w:rFonts w:hint="eastAsia"/>
        </w:rPr>
      </w:pPr>
      <w:r>
        <w:rPr>
          <w:rFonts w:hint="eastAsia"/>
        </w:rPr>
        <w:tab/>
        <w:t>当提到“塑料袋”的“塑”时，其标准普通话拼音为“sù”。对于非专业人士来说，有时会误将此字念作“shuò”，这是不准确的。记住“塑料袋”的“塑”应读作第四声“sù”，可以帮助我们在交流中更加准确地传达信息。</w:t>
      </w:r>
    </w:p>
    <w:p w14:paraId="07E6418E" w14:textId="77777777" w:rsidR="00A42192" w:rsidRDefault="00A42192">
      <w:pPr>
        <w:rPr>
          <w:rFonts w:hint="eastAsia"/>
        </w:rPr>
      </w:pPr>
    </w:p>
    <w:p w14:paraId="3529F00F" w14:textId="77777777" w:rsidR="00A42192" w:rsidRDefault="00A42192">
      <w:pPr>
        <w:rPr>
          <w:rFonts w:hint="eastAsia"/>
        </w:rPr>
      </w:pPr>
    </w:p>
    <w:p w14:paraId="70BDD52F" w14:textId="77777777" w:rsidR="00A42192" w:rsidRDefault="00A42192">
      <w:pPr>
        <w:rPr>
          <w:rFonts w:hint="eastAsia"/>
        </w:rPr>
      </w:pPr>
    </w:p>
    <w:p w14:paraId="7D6EFE3B" w14:textId="77777777" w:rsidR="00A42192" w:rsidRDefault="00A42192">
      <w:pPr>
        <w:rPr>
          <w:rFonts w:hint="eastAsia"/>
        </w:rPr>
      </w:pPr>
      <w:r>
        <w:rPr>
          <w:rFonts w:hint="eastAsia"/>
        </w:rPr>
        <w:tab/>
        <w:t>避免混淆：区分多音字</w:t>
      </w:r>
    </w:p>
    <w:p w14:paraId="1C488EF7" w14:textId="77777777" w:rsidR="00A42192" w:rsidRDefault="00A42192">
      <w:pPr>
        <w:rPr>
          <w:rFonts w:hint="eastAsia"/>
        </w:rPr>
      </w:pPr>
    </w:p>
    <w:p w14:paraId="190CAE89" w14:textId="77777777" w:rsidR="00A42192" w:rsidRDefault="00A42192">
      <w:pPr>
        <w:rPr>
          <w:rFonts w:hint="eastAsia"/>
        </w:rPr>
      </w:pPr>
    </w:p>
    <w:p w14:paraId="3FF61CCE" w14:textId="77777777" w:rsidR="00A42192" w:rsidRDefault="00A42192">
      <w:pPr>
        <w:rPr>
          <w:rFonts w:hint="eastAsia"/>
        </w:rPr>
      </w:pPr>
      <w:r>
        <w:rPr>
          <w:rFonts w:hint="eastAsia"/>
        </w:rPr>
        <w:tab/>
        <w:t>值得注意的是，“塑”是一个多音字，在不同的词汇中有不同的发音。例如，“朔日”的“朔”读作“shuò”，指的是农历每月初一；而“朔风”的“朔”同样读作“shuò”，意指北方吹来的寒冷之风。因此，在学习和使用过程中要特别注意区分这些容易混淆的情况。</w:t>
      </w:r>
    </w:p>
    <w:p w14:paraId="489F173B" w14:textId="77777777" w:rsidR="00A42192" w:rsidRDefault="00A42192">
      <w:pPr>
        <w:rPr>
          <w:rFonts w:hint="eastAsia"/>
        </w:rPr>
      </w:pPr>
    </w:p>
    <w:p w14:paraId="4DFCF5C3" w14:textId="77777777" w:rsidR="00A42192" w:rsidRDefault="00A42192">
      <w:pPr>
        <w:rPr>
          <w:rFonts w:hint="eastAsia"/>
        </w:rPr>
      </w:pPr>
    </w:p>
    <w:p w14:paraId="011CDA6E" w14:textId="77777777" w:rsidR="00A42192" w:rsidRDefault="00A42192">
      <w:pPr>
        <w:rPr>
          <w:rFonts w:hint="eastAsia"/>
        </w:rPr>
      </w:pPr>
    </w:p>
    <w:p w14:paraId="1959B93F" w14:textId="77777777" w:rsidR="00A42192" w:rsidRDefault="00A42192">
      <w:pPr>
        <w:rPr>
          <w:rFonts w:hint="eastAsia"/>
        </w:rPr>
      </w:pPr>
      <w:r>
        <w:rPr>
          <w:rFonts w:hint="eastAsia"/>
        </w:rPr>
        <w:tab/>
        <w:t>实践应用：如何正确使用</w:t>
      </w:r>
    </w:p>
    <w:p w14:paraId="6A0059E0" w14:textId="77777777" w:rsidR="00A42192" w:rsidRDefault="00A42192">
      <w:pPr>
        <w:rPr>
          <w:rFonts w:hint="eastAsia"/>
        </w:rPr>
      </w:pPr>
    </w:p>
    <w:p w14:paraId="433BDF3A" w14:textId="77777777" w:rsidR="00A42192" w:rsidRDefault="00A42192">
      <w:pPr>
        <w:rPr>
          <w:rFonts w:hint="eastAsia"/>
        </w:rPr>
      </w:pPr>
    </w:p>
    <w:p w14:paraId="54363489" w14:textId="77777777" w:rsidR="00A42192" w:rsidRDefault="00A42192">
      <w:pPr>
        <w:rPr>
          <w:rFonts w:hint="eastAsia"/>
        </w:rPr>
      </w:pPr>
      <w:r>
        <w:rPr>
          <w:rFonts w:hint="eastAsia"/>
        </w:rPr>
        <w:tab/>
        <w:t>为了确保正确使用“塑料袋”的“塑”，我们可以采取以下措施：加强对于汉字基础知识的学习，了解每个字的基本构造及其可能的多种发音；在日常对话或者写作中，如果有不确定的地方，可以通过查阅字典来确认正确的读音；积极参与语言环境下的互动练习，比如与他人进行讨论或者参与相关的文化活动，这样不仅能提高我们的语言能力，也能加深对汉字的理解。</w:t>
      </w:r>
    </w:p>
    <w:p w14:paraId="5D1B3B1F" w14:textId="77777777" w:rsidR="00A42192" w:rsidRDefault="00A42192">
      <w:pPr>
        <w:rPr>
          <w:rFonts w:hint="eastAsia"/>
        </w:rPr>
      </w:pPr>
    </w:p>
    <w:p w14:paraId="468BE6B5" w14:textId="77777777" w:rsidR="00A42192" w:rsidRDefault="00A42192">
      <w:pPr>
        <w:rPr>
          <w:rFonts w:hint="eastAsia"/>
        </w:rPr>
      </w:pPr>
    </w:p>
    <w:p w14:paraId="2EC31E34" w14:textId="77777777" w:rsidR="00A42192" w:rsidRDefault="00A42192">
      <w:pPr>
        <w:rPr>
          <w:rFonts w:hint="eastAsia"/>
        </w:rPr>
      </w:pPr>
    </w:p>
    <w:p w14:paraId="241A78E1" w14:textId="77777777" w:rsidR="00A42192" w:rsidRDefault="00A421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E6079D" w14:textId="77777777" w:rsidR="00A42192" w:rsidRDefault="00A42192">
      <w:pPr>
        <w:rPr>
          <w:rFonts w:hint="eastAsia"/>
        </w:rPr>
      </w:pPr>
    </w:p>
    <w:p w14:paraId="4B9C7457" w14:textId="77777777" w:rsidR="00A42192" w:rsidRDefault="00A42192">
      <w:pPr>
        <w:rPr>
          <w:rFonts w:hint="eastAsia"/>
        </w:rPr>
      </w:pPr>
    </w:p>
    <w:p w14:paraId="34680C78" w14:textId="77777777" w:rsidR="00A42192" w:rsidRDefault="00A42192">
      <w:pPr>
        <w:rPr>
          <w:rFonts w:hint="eastAsia"/>
        </w:rPr>
      </w:pPr>
      <w:r>
        <w:rPr>
          <w:rFonts w:hint="eastAsia"/>
        </w:rPr>
        <w:tab/>
        <w:t>“塑料袋”的“塑”字虽然看似简单，但背后蕴含着丰富的文化和历史内涵。掌握它的正确拼音不仅有助于提升个人的语言素养，也是对中国传统文化的一种尊重。希望上述介绍能够帮助大家更好地理解和运用这个字。</w:t>
      </w:r>
    </w:p>
    <w:p w14:paraId="72EC8776" w14:textId="77777777" w:rsidR="00A42192" w:rsidRDefault="00A42192">
      <w:pPr>
        <w:rPr>
          <w:rFonts w:hint="eastAsia"/>
        </w:rPr>
      </w:pPr>
    </w:p>
    <w:p w14:paraId="13E140B5" w14:textId="77777777" w:rsidR="00A42192" w:rsidRDefault="00A42192">
      <w:pPr>
        <w:rPr>
          <w:rFonts w:hint="eastAsia"/>
        </w:rPr>
      </w:pPr>
    </w:p>
    <w:p w14:paraId="0C507536" w14:textId="77777777" w:rsidR="00A42192" w:rsidRDefault="00A421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9FA55" w14:textId="437C22D1" w:rsidR="00FD5E92" w:rsidRDefault="00FD5E92"/>
    <w:sectPr w:rsidR="00FD5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92"/>
    <w:rsid w:val="00A42192"/>
    <w:rsid w:val="00E53824"/>
    <w:rsid w:val="00FD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88055-AEF2-4269-83AA-FB975633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