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C6CC" w14:textId="77777777" w:rsidR="008F148B" w:rsidRDefault="008F148B">
      <w:pPr>
        <w:rPr>
          <w:rFonts w:hint="eastAsia"/>
        </w:rPr>
      </w:pPr>
      <w:r>
        <w:rPr>
          <w:rFonts w:hint="eastAsia"/>
        </w:rPr>
        <w:t>塑料袋的拼音和释义</w:t>
      </w:r>
    </w:p>
    <w:p w14:paraId="69772554" w14:textId="77777777" w:rsidR="008F148B" w:rsidRDefault="008F148B">
      <w:pPr>
        <w:rPr>
          <w:rFonts w:hint="eastAsia"/>
        </w:rPr>
      </w:pPr>
      <w:r>
        <w:rPr>
          <w:rFonts w:hint="eastAsia"/>
        </w:rPr>
        <w:t>塑料袋，拼音为sù liào dài，在现代日常生活中扮演着极为重要的角色。它由合成树脂为主要原料，经过添加各种助剂制成，具有质轻、牢固、防水等特性，被广泛应用于包装、运输、储存等多个领域。</w:t>
      </w:r>
    </w:p>
    <w:p w14:paraId="1D252B95" w14:textId="77777777" w:rsidR="008F148B" w:rsidRDefault="008F148B">
      <w:pPr>
        <w:rPr>
          <w:rFonts w:hint="eastAsia"/>
        </w:rPr>
      </w:pPr>
    </w:p>
    <w:p w14:paraId="138D2632" w14:textId="77777777" w:rsidR="008F148B" w:rsidRDefault="008F148B">
      <w:pPr>
        <w:rPr>
          <w:rFonts w:hint="eastAsia"/>
        </w:rPr>
      </w:pPr>
      <w:r>
        <w:rPr>
          <w:rFonts w:hint="eastAsia"/>
        </w:rPr>
        <w:t>一、塑料袋的历史与发展</w:t>
      </w:r>
    </w:p>
    <w:p w14:paraId="1FFA67B3" w14:textId="77777777" w:rsidR="008F148B" w:rsidRDefault="008F148B">
      <w:pPr>
        <w:rPr>
          <w:rFonts w:hint="eastAsia"/>
        </w:rPr>
      </w:pPr>
      <w:r>
        <w:rPr>
          <w:rFonts w:hint="eastAsia"/>
        </w:rPr>
        <w:t>塑料袋的发明可以追溯到上世纪初，随着化学工业的发展，特别是石油化学工业的进步，塑料制品开始逐渐走进人们的生活。1965年，瑞典Celloplast公司开发出了聚乙烯塑料袋，这标志着现代塑料袋的诞生。这种新型材料不仅成本低廉，而且生产效率高，很快便在全球范围内得到推广使用。</w:t>
      </w:r>
    </w:p>
    <w:p w14:paraId="2BAC1504" w14:textId="77777777" w:rsidR="008F148B" w:rsidRDefault="008F148B">
      <w:pPr>
        <w:rPr>
          <w:rFonts w:hint="eastAsia"/>
        </w:rPr>
      </w:pPr>
    </w:p>
    <w:p w14:paraId="6C93AAF8" w14:textId="77777777" w:rsidR="008F148B" w:rsidRDefault="008F148B">
      <w:pPr>
        <w:rPr>
          <w:rFonts w:hint="eastAsia"/>
        </w:rPr>
      </w:pPr>
      <w:r>
        <w:rPr>
          <w:rFonts w:hint="eastAsia"/>
        </w:rPr>
        <w:t>二、塑料袋的分类及其应用</w:t>
      </w:r>
    </w:p>
    <w:p w14:paraId="08D1F36E" w14:textId="77777777" w:rsidR="008F148B" w:rsidRDefault="008F148B">
      <w:pPr>
        <w:rPr>
          <w:rFonts w:hint="eastAsia"/>
        </w:rPr>
      </w:pPr>
      <w:r>
        <w:rPr>
          <w:rFonts w:hint="eastAsia"/>
        </w:rPr>
        <w:t>根据材质的不同，塑料袋大致可分为聚乙烯（PE）塑料袋、聚丙烯（PP）塑料袋等。其中，PE塑料袋由于其良好的柔韧性和较低的成本，成为最常见的类型，广泛用于超市购物、食品包装等领域；而PP塑料袋则因为更高的强度和透明度，常被用于服装、书籍等商品的包装。</w:t>
      </w:r>
    </w:p>
    <w:p w14:paraId="034F7F9B" w14:textId="77777777" w:rsidR="008F148B" w:rsidRDefault="008F148B">
      <w:pPr>
        <w:rPr>
          <w:rFonts w:hint="eastAsia"/>
        </w:rPr>
      </w:pPr>
    </w:p>
    <w:p w14:paraId="579F402D" w14:textId="77777777" w:rsidR="008F148B" w:rsidRDefault="008F148B">
      <w:pPr>
        <w:rPr>
          <w:rFonts w:hint="eastAsia"/>
        </w:rPr>
      </w:pPr>
      <w:r>
        <w:rPr>
          <w:rFonts w:hint="eastAsia"/>
        </w:rPr>
        <w:t>三、塑料袋对环境的影响</w:t>
      </w:r>
    </w:p>
    <w:p w14:paraId="4FC63BB4" w14:textId="77777777" w:rsidR="008F148B" w:rsidRDefault="008F148B">
      <w:pPr>
        <w:rPr>
          <w:rFonts w:hint="eastAsia"/>
        </w:rPr>
      </w:pPr>
      <w:r>
        <w:rPr>
          <w:rFonts w:hint="eastAsia"/>
        </w:rPr>
        <w:t>尽管塑料袋给我们的生活带来了极大的便利，但它们对环境也造成了严重的影响。塑料袋大多难以降解，如果处理不当，会长期存在于自然环境中，对土壤、水源造成污染，并威胁到野生动植物的生存。因此，近年来全球各国都在积极探索减少塑料袋使用的措施，比如推行塑料袋收费制度、鼓励使用环保替代品等。</w:t>
      </w:r>
    </w:p>
    <w:p w14:paraId="65E70283" w14:textId="77777777" w:rsidR="008F148B" w:rsidRDefault="008F148B">
      <w:pPr>
        <w:rPr>
          <w:rFonts w:hint="eastAsia"/>
        </w:rPr>
      </w:pPr>
    </w:p>
    <w:p w14:paraId="5A4DA8DA" w14:textId="77777777" w:rsidR="008F148B" w:rsidRDefault="008F148B">
      <w:pPr>
        <w:rPr>
          <w:rFonts w:hint="eastAsia"/>
        </w:rPr>
      </w:pPr>
      <w:r>
        <w:rPr>
          <w:rFonts w:hint="eastAsia"/>
        </w:rPr>
        <w:t>四、塑料袋的文化意义与社会讨论</w:t>
      </w:r>
    </w:p>
    <w:p w14:paraId="51DA727B" w14:textId="77777777" w:rsidR="008F148B" w:rsidRDefault="008F148B">
      <w:pPr>
        <w:rPr>
          <w:rFonts w:hint="eastAsia"/>
        </w:rPr>
      </w:pPr>
      <w:r>
        <w:rPr>
          <w:rFonts w:hint="eastAsia"/>
        </w:rPr>
        <w:t>塑料袋不仅仅是简单的日用品，它还在一定程度上反映了现代社会的消费文化和环境保护意识。在一些地区，塑料袋的过度使用成为了衡量消费主义泛滥的一个标志。关于如何平衡便利性与环保之间的关系，也引发了社会各界的广泛讨论。人们开始意识到，保护地球家园需要从每一个小的行为做起，比如减少一次性塑料袋的使用。</w:t>
      </w:r>
    </w:p>
    <w:p w14:paraId="35AA3005" w14:textId="77777777" w:rsidR="008F148B" w:rsidRDefault="008F148B">
      <w:pPr>
        <w:rPr>
          <w:rFonts w:hint="eastAsia"/>
        </w:rPr>
      </w:pPr>
    </w:p>
    <w:p w14:paraId="0C9FBAEA" w14:textId="77777777" w:rsidR="008F148B" w:rsidRDefault="008F148B">
      <w:pPr>
        <w:rPr>
          <w:rFonts w:hint="eastAsia"/>
        </w:rPr>
      </w:pPr>
      <w:r>
        <w:rPr>
          <w:rFonts w:hint="eastAsia"/>
        </w:rPr>
        <w:t>五、未来展望</w:t>
      </w:r>
    </w:p>
    <w:p w14:paraId="04C8FDF3" w14:textId="77777777" w:rsidR="008F148B" w:rsidRDefault="008F148B">
      <w:pPr>
        <w:rPr>
          <w:rFonts w:hint="eastAsia"/>
        </w:rPr>
      </w:pPr>
      <w:r>
        <w:rPr>
          <w:rFonts w:hint="eastAsia"/>
        </w:rPr>
        <w:t>面对塑料袋带来的环境挑战，科学家们正在努力寻找更加环保的替代材料，如可生物降解塑料等。随着公众环保意识的增强和技术的进步，相信未来我们能够找到既方便又环保的解决方案，既能满足人们的日常生活需求，又能有效保护我们的环境。</w:t>
      </w:r>
    </w:p>
    <w:p w14:paraId="2E908428" w14:textId="77777777" w:rsidR="008F148B" w:rsidRDefault="008F148B">
      <w:pPr>
        <w:rPr>
          <w:rFonts w:hint="eastAsia"/>
        </w:rPr>
      </w:pPr>
    </w:p>
    <w:p w14:paraId="77ECA154" w14:textId="77777777" w:rsidR="008F148B" w:rsidRDefault="008F1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13D1B" w14:textId="77777777" w:rsidR="008F148B" w:rsidRDefault="008F1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8B97C" w14:textId="4BF61C1C" w:rsidR="003103D5" w:rsidRDefault="003103D5"/>
    <w:sectPr w:rsidR="0031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3103D5"/>
    <w:rsid w:val="008F14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517DD-FDDA-4C80-B3A7-722C29F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