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C188" w14:textId="77777777" w:rsidR="00013676" w:rsidRDefault="00013676">
      <w:pPr>
        <w:rPr>
          <w:rFonts w:hint="eastAsia"/>
        </w:rPr>
      </w:pPr>
      <w:r>
        <w:rPr>
          <w:rFonts w:hint="eastAsia"/>
        </w:rPr>
        <w:t>塑雪罗汉的拼音和意思</w:t>
      </w:r>
    </w:p>
    <w:p w14:paraId="4D2225CF" w14:textId="77777777" w:rsidR="00013676" w:rsidRDefault="00013676">
      <w:pPr>
        <w:rPr>
          <w:rFonts w:hint="eastAsia"/>
        </w:rPr>
      </w:pPr>
      <w:r>
        <w:rPr>
          <w:rFonts w:hint="eastAsia"/>
        </w:rPr>
        <w:t>在中国传统文化中，“塑雪罗汉”是一个富有诗意和趣味的表达，其拼音为“sù xuě luó hàn”。这个词汇描述的是在寒冷的冬季，人们用雪塑造出的罗汉形象。罗汉，在佛教文化中是指那些已经达到了较高修行境界的人物，而塑雪罗汉则是在雪地上以雪作为材料，通过人们的巧手捏造出这些圣者的模样。</w:t>
      </w:r>
    </w:p>
    <w:p w14:paraId="5F26CB0F" w14:textId="77777777" w:rsidR="00013676" w:rsidRDefault="00013676">
      <w:pPr>
        <w:rPr>
          <w:rFonts w:hint="eastAsia"/>
        </w:rPr>
      </w:pPr>
    </w:p>
    <w:p w14:paraId="7E8F7EAB" w14:textId="77777777" w:rsidR="00013676" w:rsidRDefault="00013676">
      <w:pPr>
        <w:rPr>
          <w:rFonts w:hint="eastAsia"/>
        </w:rPr>
      </w:pPr>
      <w:r>
        <w:rPr>
          <w:rFonts w:hint="eastAsia"/>
        </w:rPr>
        <w:t>起源与传统</w:t>
      </w:r>
    </w:p>
    <w:p w14:paraId="5FB1F3A8" w14:textId="77777777" w:rsidR="00013676" w:rsidRDefault="00013676">
      <w:pPr>
        <w:rPr>
          <w:rFonts w:hint="eastAsia"/>
        </w:rPr>
      </w:pPr>
      <w:r>
        <w:rPr>
          <w:rFonts w:hint="eastAsia"/>
        </w:rPr>
        <w:t>塑雪罗汉这一习俗可能起源于古代中国北方的民间活动，因为那里有充足的降雪量，适合进行这样的创作。它不仅是孩子们喜欢的游戏，也是成年人用来庆祝冬季节日、增添生活乐趣的一种方式。在历史上，每逢大雪过后，邻里之间便会相互邀请，一起堆砌雪人，有的便仿照寺庙中的罗汉像来制作，逐渐形成了具有地方特色的民俗文化。</w:t>
      </w:r>
    </w:p>
    <w:p w14:paraId="71A74024" w14:textId="77777777" w:rsidR="00013676" w:rsidRDefault="00013676">
      <w:pPr>
        <w:rPr>
          <w:rFonts w:hint="eastAsia"/>
        </w:rPr>
      </w:pPr>
    </w:p>
    <w:p w14:paraId="1F8CACFA" w14:textId="77777777" w:rsidR="00013676" w:rsidRDefault="00013676">
      <w:pPr>
        <w:rPr>
          <w:rFonts w:hint="eastAsia"/>
        </w:rPr>
      </w:pPr>
      <w:r>
        <w:rPr>
          <w:rFonts w:hint="eastAsia"/>
        </w:rPr>
        <w:t>艺术与创意</w:t>
      </w:r>
    </w:p>
    <w:p w14:paraId="67A56D9C" w14:textId="77777777" w:rsidR="00013676" w:rsidRDefault="00013676">
      <w:pPr>
        <w:rPr>
          <w:rFonts w:hint="eastAsia"/>
        </w:rPr>
      </w:pPr>
      <w:r>
        <w:rPr>
          <w:rFonts w:hint="eastAsia"/>
        </w:rPr>
        <w:t>塑雪罗汉不仅仅是简单的娱乐形式，更是一种民间艺术的体现。人们会根据自己的想象和技艺水平，将罗汉的形象做得更加生动逼真。有的还会使用树枝、石头等自然材料来装饰罗汉的眼睛、鼻子和耳朵，甚至穿上特制的小衣服，使得这些雪地上的艺术品显得格外有趣。这种创意不仅展示了个人的艺术才能，也反映了人们对美的追求。</w:t>
      </w:r>
    </w:p>
    <w:p w14:paraId="2F9CBF1B" w14:textId="77777777" w:rsidR="00013676" w:rsidRDefault="00013676">
      <w:pPr>
        <w:rPr>
          <w:rFonts w:hint="eastAsia"/>
        </w:rPr>
      </w:pPr>
    </w:p>
    <w:p w14:paraId="0B147FBE" w14:textId="77777777" w:rsidR="00013676" w:rsidRDefault="00013676">
      <w:pPr>
        <w:rPr>
          <w:rFonts w:hint="eastAsia"/>
        </w:rPr>
      </w:pPr>
      <w:r>
        <w:rPr>
          <w:rFonts w:hint="eastAsia"/>
        </w:rPr>
        <w:t>文化意义</w:t>
      </w:r>
    </w:p>
    <w:p w14:paraId="1030C07A" w14:textId="77777777" w:rsidR="00013676" w:rsidRDefault="00013676">
      <w:pPr>
        <w:rPr>
          <w:rFonts w:hint="eastAsia"/>
        </w:rPr>
      </w:pPr>
      <w:r>
        <w:rPr>
          <w:rFonts w:hint="eastAsia"/>
        </w:rPr>
        <w:t>从文化的角度来看，塑雪罗汉承载了丰富的内涵。它体现了中国人对佛教文化的尊重以及对自然界馈赠的感恩之情。这也是一种家庭团聚和社区互动的方式，增强了人与人之间的联系。随着时代的发展，这项传统活动还被赋予了新的意义，比如教育孩子们关于环保的重要性——当春天来临，雪人会自然融化回归自然，不留下任何垃圾。</w:t>
      </w:r>
    </w:p>
    <w:p w14:paraId="056FD35C" w14:textId="77777777" w:rsidR="00013676" w:rsidRDefault="00013676">
      <w:pPr>
        <w:rPr>
          <w:rFonts w:hint="eastAsia"/>
        </w:rPr>
      </w:pPr>
    </w:p>
    <w:p w14:paraId="222067DC" w14:textId="77777777" w:rsidR="00013676" w:rsidRDefault="00013676">
      <w:pPr>
        <w:rPr>
          <w:rFonts w:hint="eastAsia"/>
        </w:rPr>
      </w:pPr>
      <w:r>
        <w:rPr>
          <w:rFonts w:hint="eastAsia"/>
        </w:rPr>
        <w:t>现代传承</w:t>
      </w:r>
    </w:p>
    <w:p w14:paraId="135D84B4" w14:textId="77777777" w:rsidR="00013676" w:rsidRDefault="00013676">
      <w:pPr>
        <w:rPr>
          <w:rFonts w:hint="eastAsia"/>
        </w:rPr>
      </w:pPr>
      <w:r>
        <w:rPr>
          <w:rFonts w:hint="eastAsia"/>
        </w:rPr>
        <w:t>尽管现代社会的生活节奏加快，但塑雪罗汉的传统并没有被遗忘。相反，它成为了连接过去与现在的一座桥梁，许多城市会在公园或广场举办类似的活动，邀请市民共同参与。而且，互联网的发展也为这项古老的文化带来了新的活力，通过社交媒体分享自己制作的雪罗汉照片，让更多的人了解到这一独特的民俗风情。因此，塑雪罗汉不仅是一段美好的童年回忆，更是中华民族丰富多彩文化遗产的一部分。</w:t>
      </w:r>
    </w:p>
    <w:p w14:paraId="18E32099" w14:textId="77777777" w:rsidR="00013676" w:rsidRDefault="00013676">
      <w:pPr>
        <w:rPr>
          <w:rFonts w:hint="eastAsia"/>
        </w:rPr>
      </w:pPr>
    </w:p>
    <w:p w14:paraId="59847200" w14:textId="77777777" w:rsidR="00013676" w:rsidRDefault="00013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736EB" w14:textId="5C663ECF" w:rsidR="00B6143D" w:rsidRDefault="00B6143D"/>
    <w:sectPr w:rsidR="00B6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3D"/>
    <w:rsid w:val="00013676"/>
    <w:rsid w:val="009442F6"/>
    <w:rsid w:val="00B6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D2520-BA30-4AEF-AC1A-4D2B2901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