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3C35" w14:textId="77777777" w:rsidR="00403211" w:rsidRDefault="00403211">
      <w:pPr>
        <w:rPr>
          <w:rFonts w:hint="eastAsia"/>
        </w:rPr>
      </w:pPr>
    </w:p>
    <w:p w14:paraId="220D7F55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塔的拼音和组词和部首</w:t>
      </w:r>
    </w:p>
    <w:p w14:paraId="2EFA943B" w14:textId="77777777" w:rsidR="00403211" w:rsidRDefault="00403211">
      <w:pPr>
        <w:rPr>
          <w:rFonts w:hint="eastAsia"/>
        </w:rPr>
      </w:pPr>
    </w:p>
    <w:p w14:paraId="76DC6023" w14:textId="77777777" w:rsidR="00403211" w:rsidRDefault="00403211">
      <w:pPr>
        <w:rPr>
          <w:rFonts w:hint="eastAsia"/>
        </w:rPr>
      </w:pPr>
    </w:p>
    <w:p w14:paraId="47F25CE6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“塔”字在汉语中的拼音是tǎ，它是一个多音字，但在现代汉语中通常只使用tǎ这个发音。作为汉字，“塔”有着丰富的文化内涵和历史背景。从文字构造来看，“塔”字属于土部，这反映了古人对建筑基础的理解，因为塔楼等建筑物都需要坚实的地基来支撑。</w:t>
      </w:r>
    </w:p>
    <w:p w14:paraId="11ADD02D" w14:textId="77777777" w:rsidR="00403211" w:rsidRDefault="00403211">
      <w:pPr>
        <w:rPr>
          <w:rFonts w:hint="eastAsia"/>
        </w:rPr>
      </w:pPr>
    </w:p>
    <w:p w14:paraId="3838CB41" w14:textId="77777777" w:rsidR="00403211" w:rsidRDefault="00403211">
      <w:pPr>
        <w:rPr>
          <w:rFonts w:hint="eastAsia"/>
        </w:rPr>
      </w:pPr>
    </w:p>
    <w:p w14:paraId="55C01FF7" w14:textId="77777777" w:rsidR="00403211" w:rsidRDefault="00403211">
      <w:pPr>
        <w:rPr>
          <w:rFonts w:hint="eastAsia"/>
        </w:rPr>
      </w:pPr>
    </w:p>
    <w:p w14:paraId="2FBAC7D9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塔字的历史渊源</w:t>
      </w:r>
    </w:p>
    <w:p w14:paraId="0DF33F7D" w14:textId="77777777" w:rsidR="00403211" w:rsidRDefault="00403211">
      <w:pPr>
        <w:rPr>
          <w:rFonts w:hint="eastAsia"/>
        </w:rPr>
      </w:pPr>
    </w:p>
    <w:p w14:paraId="29FA4850" w14:textId="77777777" w:rsidR="00403211" w:rsidRDefault="00403211">
      <w:pPr>
        <w:rPr>
          <w:rFonts w:hint="eastAsia"/>
        </w:rPr>
      </w:pPr>
    </w:p>
    <w:p w14:paraId="55CED743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追溯到古代，“塔”的概念最早来源于佛教文化，梵文原名为stūpa（窣堵坡），随着佛教东传至中国后逐渐汉化为“塔”。在中国，“塔”不仅是宗教信仰的象征，也是中国古代建筑艺术的重要组成部分。早期的塔主要用于存放佛舍利或经卷，随着时间的发展，塔的功能和意义也变得更加多样化。</w:t>
      </w:r>
    </w:p>
    <w:p w14:paraId="5985E988" w14:textId="77777777" w:rsidR="00403211" w:rsidRDefault="00403211">
      <w:pPr>
        <w:rPr>
          <w:rFonts w:hint="eastAsia"/>
        </w:rPr>
      </w:pPr>
    </w:p>
    <w:p w14:paraId="64781285" w14:textId="77777777" w:rsidR="00403211" w:rsidRDefault="00403211">
      <w:pPr>
        <w:rPr>
          <w:rFonts w:hint="eastAsia"/>
        </w:rPr>
      </w:pPr>
    </w:p>
    <w:p w14:paraId="4D12B970" w14:textId="77777777" w:rsidR="00403211" w:rsidRDefault="00403211">
      <w:pPr>
        <w:rPr>
          <w:rFonts w:hint="eastAsia"/>
        </w:rPr>
      </w:pPr>
    </w:p>
    <w:p w14:paraId="387864DF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塔与汉字构造</w:t>
      </w:r>
    </w:p>
    <w:p w14:paraId="2B46CDB3" w14:textId="77777777" w:rsidR="00403211" w:rsidRDefault="00403211">
      <w:pPr>
        <w:rPr>
          <w:rFonts w:hint="eastAsia"/>
        </w:rPr>
      </w:pPr>
    </w:p>
    <w:p w14:paraId="0CDC20AC" w14:textId="77777777" w:rsidR="00403211" w:rsidRDefault="00403211">
      <w:pPr>
        <w:rPr>
          <w:rFonts w:hint="eastAsia"/>
        </w:rPr>
      </w:pPr>
    </w:p>
    <w:p w14:paraId="2AD60132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从汉字构造的角度看，“塔”由“土”和“大”组成。“土”旁代表了塔的基础和材质，暗示着塔是由泥土、石头等自然材料建造而成；而“大”则体现了塔的雄伟高大，表达了人们对天空和神灵的敬仰之情。这种构造不仅反映了古人的智慧，还承载着深厚的文化寓意。</w:t>
      </w:r>
    </w:p>
    <w:p w14:paraId="541CD1DD" w14:textId="77777777" w:rsidR="00403211" w:rsidRDefault="00403211">
      <w:pPr>
        <w:rPr>
          <w:rFonts w:hint="eastAsia"/>
        </w:rPr>
      </w:pPr>
    </w:p>
    <w:p w14:paraId="110E256F" w14:textId="77777777" w:rsidR="00403211" w:rsidRDefault="00403211">
      <w:pPr>
        <w:rPr>
          <w:rFonts w:hint="eastAsia"/>
        </w:rPr>
      </w:pPr>
    </w:p>
    <w:p w14:paraId="4022750A" w14:textId="77777777" w:rsidR="00403211" w:rsidRDefault="00403211">
      <w:pPr>
        <w:rPr>
          <w:rFonts w:hint="eastAsia"/>
        </w:rPr>
      </w:pPr>
    </w:p>
    <w:p w14:paraId="2955CA79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塔的组词及其应用</w:t>
      </w:r>
    </w:p>
    <w:p w14:paraId="0BE4D28C" w14:textId="77777777" w:rsidR="00403211" w:rsidRDefault="00403211">
      <w:pPr>
        <w:rPr>
          <w:rFonts w:hint="eastAsia"/>
        </w:rPr>
      </w:pPr>
    </w:p>
    <w:p w14:paraId="6BE7F560" w14:textId="77777777" w:rsidR="00403211" w:rsidRDefault="00403211">
      <w:pPr>
        <w:rPr>
          <w:rFonts w:hint="eastAsia"/>
        </w:rPr>
      </w:pPr>
    </w:p>
    <w:p w14:paraId="5922A3EF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“塔”可以组成很多词汇，比如宝塔、灯塔、水塔、通信塔等。这些词汇广泛应用于不同领域之中：宝塔是指装饰华丽、具有宗教意义的塔；灯塔则是指设于海岸边用于导航的塔状建筑；水塔是为了储存和提供城市用水而建立的设施；通信塔则是现代通讯技术不可或缺的一部分，用以支持无线信号传输。每个词语都展示了“塔”字在现代社会中的广泛应用以及它所蕴含的不同功能。</w:t>
      </w:r>
    </w:p>
    <w:p w14:paraId="651114F5" w14:textId="77777777" w:rsidR="00403211" w:rsidRDefault="00403211">
      <w:pPr>
        <w:rPr>
          <w:rFonts w:hint="eastAsia"/>
        </w:rPr>
      </w:pPr>
    </w:p>
    <w:p w14:paraId="3B14249F" w14:textId="77777777" w:rsidR="00403211" w:rsidRDefault="00403211">
      <w:pPr>
        <w:rPr>
          <w:rFonts w:hint="eastAsia"/>
        </w:rPr>
      </w:pPr>
    </w:p>
    <w:p w14:paraId="0718BC28" w14:textId="77777777" w:rsidR="00403211" w:rsidRDefault="00403211">
      <w:pPr>
        <w:rPr>
          <w:rFonts w:hint="eastAsia"/>
        </w:rPr>
      </w:pPr>
    </w:p>
    <w:p w14:paraId="4E47FDBF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A59E7" w14:textId="77777777" w:rsidR="00403211" w:rsidRDefault="00403211">
      <w:pPr>
        <w:rPr>
          <w:rFonts w:hint="eastAsia"/>
        </w:rPr>
      </w:pPr>
    </w:p>
    <w:p w14:paraId="2F9F5B32" w14:textId="77777777" w:rsidR="00403211" w:rsidRDefault="00403211">
      <w:pPr>
        <w:rPr>
          <w:rFonts w:hint="eastAsia"/>
        </w:rPr>
      </w:pPr>
    </w:p>
    <w:p w14:paraId="654E78CA" w14:textId="77777777" w:rsidR="00403211" w:rsidRDefault="00403211">
      <w:pPr>
        <w:rPr>
          <w:rFonts w:hint="eastAsia"/>
        </w:rPr>
      </w:pPr>
      <w:r>
        <w:rPr>
          <w:rFonts w:hint="eastAsia"/>
        </w:rPr>
        <w:tab/>
        <w:t>“塔”不仅仅是一个简单的汉字，更是一座连接古今中外文化的桥梁。通过了解“塔”的拼音、组词以及部首信息，我们能够更加深刻地认识到汉字背后所隐藏的文化价值和社会意义。无论是作为建筑实体还是文化符号，“塔”都在不断地影响着我们的生活，并将继续传承下去。</w:t>
      </w:r>
    </w:p>
    <w:p w14:paraId="631915A2" w14:textId="77777777" w:rsidR="00403211" w:rsidRDefault="00403211">
      <w:pPr>
        <w:rPr>
          <w:rFonts w:hint="eastAsia"/>
        </w:rPr>
      </w:pPr>
    </w:p>
    <w:p w14:paraId="7A5CA089" w14:textId="77777777" w:rsidR="00403211" w:rsidRDefault="00403211">
      <w:pPr>
        <w:rPr>
          <w:rFonts w:hint="eastAsia"/>
        </w:rPr>
      </w:pPr>
    </w:p>
    <w:p w14:paraId="47577360" w14:textId="77777777" w:rsidR="00403211" w:rsidRDefault="00403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C8681" w14:textId="455ACC2B" w:rsidR="009E2133" w:rsidRDefault="009E2133"/>
    <w:sectPr w:rsidR="009E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3"/>
    <w:rsid w:val="002C4F04"/>
    <w:rsid w:val="00403211"/>
    <w:rsid w:val="009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C00D-CEFD-424A-8966-24010C5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