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B4D55" w14:textId="77777777" w:rsidR="00075090" w:rsidRDefault="00075090">
      <w:pPr>
        <w:rPr>
          <w:rFonts w:hint="eastAsia"/>
        </w:rPr>
      </w:pPr>
      <w:r>
        <w:rPr>
          <w:rFonts w:hint="eastAsia"/>
        </w:rPr>
        <w:t>塔的拼音和组词组</w:t>
      </w:r>
    </w:p>
    <w:p w14:paraId="1280E033" w14:textId="77777777" w:rsidR="00075090" w:rsidRDefault="00075090">
      <w:pPr>
        <w:rPr>
          <w:rFonts w:hint="eastAsia"/>
        </w:rPr>
      </w:pPr>
      <w:r>
        <w:rPr>
          <w:rFonts w:hint="eastAsia"/>
        </w:rPr>
        <w:t>在汉语学习的过程中，了解汉字的拼音及其组词是非常重要的。本文将围绕“塔”字展开，探讨其拼音以及可以组成的词汇，帮助读者更好地掌握这一汉字。</w:t>
      </w:r>
    </w:p>
    <w:p w14:paraId="4521B83D" w14:textId="77777777" w:rsidR="00075090" w:rsidRDefault="00075090">
      <w:pPr>
        <w:rPr>
          <w:rFonts w:hint="eastAsia"/>
        </w:rPr>
      </w:pPr>
    </w:p>
    <w:p w14:paraId="2B5D00AC" w14:textId="77777777" w:rsidR="00075090" w:rsidRDefault="00075090">
      <w:pPr>
        <w:rPr>
          <w:rFonts w:hint="eastAsia"/>
        </w:rPr>
      </w:pPr>
      <w:r>
        <w:rPr>
          <w:rFonts w:hint="eastAsia"/>
        </w:rPr>
        <w:t>塔的拼音介绍</w:t>
      </w:r>
    </w:p>
    <w:p w14:paraId="662EC11E" w14:textId="77777777" w:rsidR="00075090" w:rsidRDefault="00075090">
      <w:pPr>
        <w:rPr>
          <w:rFonts w:hint="eastAsia"/>
        </w:rPr>
      </w:pPr>
      <w:r>
        <w:rPr>
          <w:rFonts w:hint="eastAsia"/>
        </w:rPr>
        <w:t>“塔”的拼音是“tǎ”。根据普通话拼音规则，“塔”属于第三声，发音时先降后升，形成一个明显的曲折音调。对于非母语学习者来说，掌握好每个字的准确发音尤为重要，它不仅有助于提高口语交流的能力，也是正确理解与使用汉语的基础。</w:t>
      </w:r>
    </w:p>
    <w:p w14:paraId="47616427" w14:textId="77777777" w:rsidR="00075090" w:rsidRDefault="00075090">
      <w:pPr>
        <w:rPr>
          <w:rFonts w:hint="eastAsia"/>
        </w:rPr>
      </w:pPr>
    </w:p>
    <w:p w14:paraId="44AF167C" w14:textId="77777777" w:rsidR="00075090" w:rsidRDefault="00075090">
      <w:pPr>
        <w:rPr>
          <w:rFonts w:hint="eastAsia"/>
        </w:rPr>
      </w:pPr>
      <w:r>
        <w:rPr>
          <w:rFonts w:hint="eastAsia"/>
        </w:rPr>
        <w:t>塔的单字解释</w:t>
      </w:r>
    </w:p>
    <w:p w14:paraId="3F0E658D" w14:textId="77777777" w:rsidR="00075090" w:rsidRDefault="00075090">
      <w:pPr>
        <w:rPr>
          <w:rFonts w:hint="eastAsia"/>
        </w:rPr>
      </w:pPr>
      <w:r>
        <w:rPr>
          <w:rFonts w:hint="eastAsia"/>
        </w:rPr>
        <w:t>从字义上讲，“塔”指的是佛教中的一种高耸建筑，通常具有多层结构，用于存放佛经、舍利等圣物。随着历史的发展，“塔”的含义逐渐扩展，现代汉语中也可以指代类似形状或功能的建筑物，如灯塔、水塔等。</w:t>
      </w:r>
    </w:p>
    <w:p w14:paraId="7CD8B264" w14:textId="77777777" w:rsidR="00075090" w:rsidRDefault="00075090">
      <w:pPr>
        <w:rPr>
          <w:rFonts w:hint="eastAsia"/>
        </w:rPr>
      </w:pPr>
    </w:p>
    <w:p w14:paraId="69503799" w14:textId="77777777" w:rsidR="00075090" w:rsidRDefault="00075090">
      <w:pPr>
        <w:rPr>
          <w:rFonts w:hint="eastAsia"/>
        </w:rPr>
      </w:pPr>
      <w:r>
        <w:rPr>
          <w:rFonts w:hint="eastAsia"/>
        </w:rPr>
        <w:t>塔的组词示例</w:t>
      </w:r>
    </w:p>
    <w:p w14:paraId="3D9D5CF6" w14:textId="77777777" w:rsidR="00075090" w:rsidRDefault="00075090">
      <w:pPr>
        <w:rPr>
          <w:rFonts w:hint="eastAsia"/>
        </w:rPr>
      </w:pPr>
      <w:r>
        <w:rPr>
          <w:rFonts w:hint="eastAsia"/>
        </w:rPr>
        <w:t>接下来，我们来看几个由“塔”组成的常用词语：</w:t>
      </w:r>
    </w:p>
    <w:p w14:paraId="0C1878D7" w14:textId="77777777" w:rsidR="00075090" w:rsidRDefault="00075090">
      <w:pPr>
        <w:rPr>
          <w:rFonts w:hint="eastAsia"/>
        </w:rPr>
      </w:pPr>
    </w:p>
    <w:p w14:paraId="3B33732D" w14:textId="77777777" w:rsidR="00075090" w:rsidRDefault="00075090">
      <w:pPr>
        <w:rPr>
          <w:rFonts w:hint="eastAsia"/>
        </w:rPr>
      </w:pPr>
    </w:p>
    <w:p w14:paraId="1B99026F" w14:textId="77777777" w:rsidR="00075090" w:rsidRDefault="00075090">
      <w:pPr>
        <w:rPr>
          <w:rFonts w:hint="eastAsia"/>
        </w:rPr>
      </w:pPr>
      <w:r>
        <w:rPr>
          <w:rFonts w:hint="eastAsia"/>
        </w:rPr>
        <w:t>宝塔：指的是装饰精美、造型优美的塔形建筑。</w:t>
      </w:r>
    </w:p>
    <w:p w14:paraId="7201FB21" w14:textId="77777777" w:rsidR="00075090" w:rsidRDefault="00075090">
      <w:pPr>
        <w:rPr>
          <w:rFonts w:hint="eastAsia"/>
        </w:rPr>
      </w:pPr>
      <w:r>
        <w:rPr>
          <w:rFonts w:hint="eastAsia"/>
        </w:rPr>
        <w:t>灯塔：位于海岸边或港口入口处，用以指引航行方向的高塔，顶部设有强光灯。</w:t>
      </w:r>
    </w:p>
    <w:p w14:paraId="57DE17EE" w14:textId="77777777" w:rsidR="00075090" w:rsidRDefault="00075090">
      <w:pPr>
        <w:rPr>
          <w:rFonts w:hint="eastAsia"/>
        </w:rPr>
      </w:pPr>
      <w:r>
        <w:rPr>
          <w:rFonts w:hint="eastAsia"/>
        </w:rPr>
        <w:t>电视塔：一种专门用于安装天线、发射无线电波信号的高塔，常用于广播电视的传输。</w:t>
      </w:r>
    </w:p>
    <w:p w14:paraId="4F7CDE2F" w14:textId="77777777" w:rsidR="00075090" w:rsidRDefault="00075090">
      <w:pPr>
        <w:rPr>
          <w:rFonts w:hint="eastAsia"/>
        </w:rPr>
      </w:pPr>
    </w:p>
    <w:p w14:paraId="205A42DF" w14:textId="77777777" w:rsidR="00075090" w:rsidRDefault="00075090">
      <w:pPr>
        <w:rPr>
          <w:rFonts w:hint="eastAsia"/>
        </w:rPr>
      </w:pPr>
      <w:r>
        <w:rPr>
          <w:rFonts w:hint="eastAsia"/>
        </w:rPr>
        <w:t>这些词语不仅丰富了“塔”字的使用场景，也展示了汉语词汇构成的灵活性和多样性。</w:t>
      </w:r>
    </w:p>
    <w:p w14:paraId="1DB52503" w14:textId="77777777" w:rsidR="00075090" w:rsidRDefault="00075090">
      <w:pPr>
        <w:rPr>
          <w:rFonts w:hint="eastAsia"/>
        </w:rPr>
      </w:pPr>
    </w:p>
    <w:p w14:paraId="0F181055" w14:textId="77777777" w:rsidR="00075090" w:rsidRDefault="00075090">
      <w:pPr>
        <w:rPr>
          <w:rFonts w:hint="eastAsia"/>
        </w:rPr>
      </w:pPr>
      <w:r>
        <w:rPr>
          <w:rFonts w:hint="eastAsia"/>
        </w:rPr>
        <w:t>文化背景中的塔</w:t>
      </w:r>
    </w:p>
    <w:p w14:paraId="7CEA22C1" w14:textId="77777777" w:rsidR="00075090" w:rsidRDefault="00075090">
      <w:pPr>
        <w:rPr>
          <w:rFonts w:hint="eastAsia"/>
        </w:rPr>
      </w:pPr>
      <w:r>
        <w:rPr>
          <w:rFonts w:hint="eastAsia"/>
        </w:rPr>
        <w:t>在中国及亚洲其他地区的历史文化中，塔占据着重要位置。无论是作为宗教象征的佛塔，还是具有实际用途的导航灯塔，它们都是人类智慧与技艺的结晶。通过研究这些不同类型的塔，我们可以更深入地了解古代社会的技术水平和文化信仰。</w:t>
      </w:r>
    </w:p>
    <w:p w14:paraId="7F7B40E5" w14:textId="77777777" w:rsidR="00075090" w:rsidRDefault="00075090">
      <w:pPr>
        <w:rPr>
          <w:rFonts w:hint="eastAsia"/>
        </w:rPr>
      </w:pPr>
    </w:p>
    <w:p w14:paraId="584636C7" w14:textId="77777777" w:rsidR="00075090" w:rsidRDefault="00075090">
      <w:pPr>
        <w:rPr>
          <w:rFonts w:hint="eastAsia"/>
        </w:rPr>
      </w:pPr>
      <w:r>
        <w:rPr>
          <w:rFonts w:hint="eastAsia"/>
        </w:rPr>
        <w:t>最后的总结</w:t>
      </w:r>
    </w:p>
    <w:p w14:paraId="4099CF2F" w14:textId="77777777" w:rsidR="00075090" w:rsidRDefault="00075090">
      <w:pPr>
        <w:rPr>
          <w:rFonts w:hint="eastAsia"/>
        </w:rPr>
      </w:pPr>
      <w:r>
        <w:rPr>
          <w:rFonts w:hint="eastAsia"/>
        </w:rPr>
        <w:t>“塔”这个字虽然简单，但背后蕴含的知识却十分丰富。通过对其拼音的学习、组词的练习，以及对相关文化背景的了解，我们不仅能提升自己的汉语能力，还能增进对中国乃至亚洲文化的认识。希望这篇文章能为汉语学习者提供有价值的信息和启示。</w:t>
      </w:r>
    </w:p>
    <w:p w14:paraId="1D091B7C" w14:textId="77777777" w:rsidR="00075090" w:rsidRDefault="00075090">
      <w:pPr>
        <w:rPr>
          <w:rFonts w:hint="eastAsia"/>
        </w:rPr>
      </w:pPr>
    </w:p>
    <w:p w14:paraId="24034803" w14:textId="77777777" w:rsidR="00075090" w:rsidRDefault="00075090">
      <w:pPr>
        <w:rPr>
          <w:rFonts w:hint="eastAsia"/>
        </w:rPr>
      </w:pPr>
      <w:r>
        <w:rPr>
          <w:rFonts w:hint="eastAsia"/>
        </w:rPr>
        <w:t xml:space="preserve"> 这段内容详细介绍了关于“塔”的拼音、基本释义、组词实例及其文化背景，适合用于汉语学习者的参考资料。采用了标签进行格式化，以便于直接嵌入网页展示。</w:t>
      </w:r>
    </w:p>
    <w:p w14:paraId="51EC0CEF" w14:textId="77777777" w:rsidR="00075090" w:rsidRDefault="000750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5DC2D4" w14:textId="2CEE6D83" w:rsidR="009646E4" w:rsidRDefault="009646E4"/>
    <w:sectPr w:rsidR="009646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6E4"/>
    <w:rsid w:val="00075090"/>
    <w:rsid w:val="009442F6"/>
    <w:rsid w:val="0096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0BABF5-F0F1-4538-9866-5F33DF631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46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46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46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46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46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46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46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46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46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46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46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46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46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46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46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46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46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46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46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46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46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46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46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46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46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46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46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46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46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2025-02-06T05:13:00Z</dcterms:created>
  <dcterms:modified xsi:type="dcterms:W3CDTF">2025-02-06T05:13:00Z</dcterms:modified>
</cp:coreProperties>
</file>