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4DB0" w14:textId="77777777" w:rsidR="003E20D4" w:rsidRDefault="003E20D4">
      <w:pPr>
        <w:rPr>
          <w:rFonts w:hint="eastAsia"/>
        </w:rPr>
      </w:pPr>
      <w:r>
        <w:rPr>
          <w:rFonts w:hint="eastAsia"/>
        </w:rPr>
        <w:t>塞字的拼音怎么拼写</w:t>
      </w:r>
    </w:p>
    <w:p w14:paraId="5362292E" w14:textId="77777777" w:rsidR="003E20D4" w:rsidRDefault="003E20D4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在汉语学习中，掌握汉字的正确发音是至关重要的一步。今天我们要讨论的是“塞”这个多音字的拼音如何拼写。根据《现代汉语词典》，“塞”字主要有两种读音：sāi 和 sài，分别适用于不同的语境。</w:t>
      </w:r>
    </w:p>
    <w:p w14:paraId="66F028DC" w14:textId="77777777" w:rsidR="003E20D4" w:rsidRDefault="003E20D4">
      <w:pPr>
        <w:rPr>
          <w:rFonts w:hint="eastAsia"/>
        </w:rPr>
      </w:pPr>
    </w:p>
    <w:p w14:paraId="40AFD6B8" w14:textId="77777777" w:rsidR="003E20D4" w:rsidRDefault="003E20D4">
      <w:pPr>
        <w:rPr>
          <w:rFonts w:hint="eastAsia"/>
        </w:rPr>
      </w:pPr>
      <w:r>
        <w:rPr>
          <w:rFonts w:hint="eastAsia"/>
        </w:rPr>
        <w:t>基本读音与用法</w:t>
      </w:r>
    </w:p>
    <w:p w14:paraId="3C19A233" w14:textId="77777777" w:rsidR="003E20D4" w:rsidRDefault="003E20D4">
      <w:pPr>
        <w:rPr>
          <w:rFonts w:hint="eastAsia"/>
        </w:rPr>
      </w:pPr>
      <w:r>
        <w:rPr>
          <w:rFonts w:hint="eastAsia"/>
        </w:rPr>
        <w:t>“塞”作为动词时，表示填满、堵住的意思，这时它的拼音为sāi。例如：“塞车”指的是道路被车辆堵塞，而“塞耳朵”则是指用东西堵住耳朵。在口语中，我们常说的“塞翁失马”，这里的“塞”同样读作sāi，它源自一个古代寓言故事，寓意着坏事有可能变成好事。</w:t>
      </w:r>
    </w:p>
    <w:p w14:paraId="737A082B" w14:textId="77777777" w:rsidR="003E20D4" w:rsidRDefault="003E20D4">
      <w:pPr>
        <w:rPr>
          <w:rFonts w:hint="eastAsia"/>
        </w:rPr>
      </w:pPr>
    </w:p>
    <w:p w14:paraId="0BE0A640" w14:textId="77777777" w:rsidR="003E20D4" w:rsidRDefault="003E20D4">
      <w:pPr>
        <w:rPr>
          <w:rFonts w:hint="eastAsia"/>
        </w:rPr>
      </w:pPr>
      <w:r>
        <w:rPr>
          <w:rFonts w:hint="eastAsia"/>
        </w:rPr>
        <w:t>特殊读音及其应用场景</w:t>
      </w:r>
    </w:p>
    <w:p w14:paraId="5F702970" w14:textId="77777777" w:rsidR="003E20D4" w:rsidRDefault="003E20D4">
      <w:pPr>
        <w:rPr>
          <w:rFonts w:hint="eastAsia"/>
        </w:rPr>
      </w:pPr>
      <w:r>
        <w:rPr>
          <w:rFonts w:hint="eastAsia"/>
        </w:rPr>
        <w:t>“塞”字还有另一个读音sài，主要用于地名或特定名词中。比如著名的旅游景点“塞外”，即长城以北的地区；还有“边塞”，指的是国家边境地区。这些情况下，“塞”的读音和含义都与前面提到的sāi有所不同，强调的是地理上的边界概念。</w:t>
      </w:r>
    </w:p>
    <w:p w14:paraId="2F1DD987" w14:textId="77777777" w:rsidR="003E20D4" w:rsidRDefault="003E20D4">
      <w:pPr>
        <w:rPr>
          <w:rFonts w:hint="eastAsia"/>
        </w:rPr>
      </w:pPr>
    </w:p>
    <w:p w14:paraId="4AE3F666" w14:textId="77777777" w:rsidR="003E20D4" w:rsidRDefault="003E20D4">
      <w:pPr>
        <w:rPr>
          <w:rFonts w:hint="eastAsia"/>
        </w:rPr>
      </w:pPr>
      <w:r>
        <w:rPr>
          <w:rFonts w:hint="eastAsia"/>
        </w:rPr>
        <w:t>深入理解“塞”的文化背景</w:t>
      </w:r>
    </w:p>
    <w:p w14:paraId="4494E84C" w14:textId="77777777" w:rsidR="003E20D4" w:rsidRDefault="003E20D4">
      <w:pPr>
        <w:rPr>
          <w:rFonts w:hint="eastAsia"/>
        </w:rPr>
      </w:pPr>
      <w:r>
        <w:rPr>
          <w:rFonts w:hint="eastAsia"/>
        </w:rPr>
        <w:t>了解“塞”字的不同读音及含义不仅有助于提高我们的语言能力，还能增进对中国文化的理解。在中国历史上，“塞”往往与防御工事联系在一起，如长城就是一道重要的防线，用来抵御北方游牧民族的入侵。这反映了古人在军事防御方面的智慧以及对和平生活的向往。</w:t>
      </w:r>
    </w:p>
    <w:p w14:paraId="694C7F8E" w14:textId="77777777" w:rsidR="003E20D4" w:rsidRDefault="003E20D4">
      <w:pPr>
        <w:rPr>
          <w:rFonts w:hint="eastAsia"/>
        </w:rPr>
      </w:pPr>
    </w:p>
    <w:p w14:paraId="720A7AEF" w14:textId="77777777" w:rsidR="003E20D4" w:rsidRDefault="003E20D4">
      <w:pPr>
        <w:rPr>
          <w:rFonts w:hint="eastAsia"/>
        </w:rPr>
      </w:pPr>
      <w:r>
        <w:rPr>
          <w:rFonts w:hint="eastAsia"/>
        </w:rPr>
        <w:t>最后的总结</w:t>
      </w:r>
    </w:p>
    <w:p w14:paraId="12EF38CF" w14:textId="77777777" w:rsidR="003E20D4" w:rsidRDefault="003E20D4">
      <w:pPr>
        <w:rPr>
          <w:rFonts w:hint="eastAsia"/>
        </w:rPr>
      </w:pPr>
      <w:r>
        <w:rPr>
          <w:rFonts w:hint="eastAsia"/>
        </w:rPr>
        <w:t>“塞”字虽然看似简单，却包含了丰富的文化和历史信息。通过学习其不同的读音及应用环境，我们可以更准确地使用这个汉字，并从中了解到更多关于中国的历史与文化。希望本文能帮助读者更好地理解和记忆“塞”字的拼音及用法。</w:t>
      </w:r>
    </w:p>
    <w:p w14:paraId="3AF93DB5" w14:textId="77777777" w:rsidR="003E20D4" w:rsidRDefault="003E20D4">
      <w:pPr>
        <w:rPr>
          <w:rFonts w:hint="eastAsia"/>
        </w:rPr>
      </w:pPr>
    </w:p>
    <w:p w14:paraId="3A7B7157" w14:textId="77777777" w:rsidR="003E20D4" w:rsidRDefault="003E2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786E7" w14:textId="06C1237F" w:rsidR="00D16105" w:rsidRDefault="00D16105"/>
    <w:sectPr w:rsidR="00D1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05"/>
    <w:rsid w:val="003E20D4"/>
    <w:rsid w:val="00866415"/>
    <w:rsid w:val="00D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0E8D-687B-4B64-94DE-D735FE49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