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7E57" w14:textId="77777777" w:rsidR="0011327E" w:rsidRDefault="0011327E">
      <w:pPr>
        <w:rPr>
          <w:rFonts w:hint="eastAsia"/>
        </w:rPr>
      </w:pPr>
      <w:r>
        <w:rPr>
          <w:rFonts w:hint="eastAsia"/>
        </w:rPr>
        <w:t>拼（pīn）音（yīn）：中国语言的桥梁</w:t>
      </w:r>
    </w:p>
    <w:p w14:paraId="2A177682" w14:textId="77777777" w:rsidR="0011327E" w:rsidRDefault="0011327E">
      <w:pPr>
        <w:rPr>
          <w:rFonts w:hint="eastAsia"/>
        </w:rPr>
      </w:pPr>
      <w:r>
        <w:rPr>
          <w:rFonts w:hint="eastAsia"/>
        </w:rPr>
        <w:t>汉语拼音是中华人民共和国官方颁布的一种拉丁字母拼写系统，它为汉字注音提供了标准化的方法。1958年正式成为中华人民共和国的国家标准，自那时以来，拼音不仅帮助了无数中国人学习普通话，也成为了外国人学习中文的重要工具。在小学教育中，孩子们首先通过拼音掌握正确的发音，然后逐渐过渡到认读和书写汉字。</w:t>
      </w:r>
    </w:p>
    <w:p w14:paraId="26839810" w14:textId="77777777" w:rsidR="0011327E" w:rsidRDefault="0011327E">
      <w:pPr>
        <w:rPr>
          <w:rFonts w:hint="eastAsia"/>
        </w:rPr>
      </w:pPr>
    </w:p>
    <w:p w14:paraId="7CDC72A2" w14:textId="77777777" w:rsidR="0011327E" w:rsidRDefault="0011327E">
      <w:pPr>
        <w:rPr>
          <w:rFonts w:hint="eastAsia"/>
        </w:rPr>
      </w:pPr>
      <w:r>
        <w:rPr>
          <w:rFonts w:hint="eastAsia"/>
        </w:rPr>
        <w:t>拼（pīn）音（yīn）的历史背景</w:t>
      </w:r>
    </w:p>
    <w:p w14:paraId="222E779D" w14:textId="77777777" w:rsidR="0011327E" w:rsidRDefault="0011327E">
      <w:pPr>
        <w:rPr>
          <w:rFonts w:hint="eastAsia"/>
        </w:rPr>
      </w:pPr>
      <w:r>
        <w:rPr>
          <w:rFonts w:hint="eastAsia"/>
        </w:rPr>
        <w:t>汉语拼音系统的开发始于20世纪初，当时许多学者致力于寻找一种有效的方法来标注汉字的发音。经过多年的探索与研究，最终形成了今天所使用的拼音体系。该体系由周有光等人领导的团队设计完成，他们综合了历史上各种注音方法的优点，如反切法、注音字母等，同时借鉴了国际音标的原理，从而创建了一套既科学又易于学习的拼音方案。</w:t>
      </w:r>
    </w:p>
    <w:p w14:paraId="482D1261" w14:textId="77777777" w:rsidR="0011327E" w:rsidRDefault="0011327E">
      <w:pPr>
        <w:rPr>
          <w:rFonts w:hint="eastAsia"/>
        </w:rPr>
      </w:pPr>
    </w:p>
    <w:p w14:paraId="637BF448" w14:textId="77777777" w:rsidR="0011327E" w:rsidRDefault="0011327E">
      <w:pPr>
        <w:rPr>
          <w:rFonts w:hint="eastAsia"/>
        </w:rPr>
      </w:pPr>
      <w:r>
        <w:rPr>
          <w:rFonts w:hint="eastAsia"/>
        </w:rPr>
        <w:t>拼（pīn）音（yīn）的作用与影响</w:t>
      </w:r>
    </w:p>
    <w:p w14:paraId="23CA6CC6" w14:textId="77777777" w:rsidR="0011327E" w:rsidRDefault="0011327E">
      <w:pPr>
        <w:rPr>
          <w:rFonts w:hint="eastAsia"/>
        </w:rPr>
      </w:pPr>
      <w:r>
        <w:rPr>
          <w:rFonts w:hint="eastAsia"/>
        </w:rPr>
        <w:t>除了作为教育工具外，拼音还在信息技术领域发挥了重要作用。随着计算机和移动设备的普及，输入法软件使得用户能够轻松地使用键盘输入汉字。拼音还促进了汉语与其他语言之间的交流，让世界更好地理解和接纳中国文化。对于海外华人社区而言，拼音也是维系文化传承不可或缺的一部分。</w:t>
      </w:r>
    </w:p>
    <w:p w14:paraId="63233801" w14:textId="77777777" w:rsidR="0011327E" w:rsidRDefault="0011327E">
      <w:pPr>
        <w:rPr>
          <w:rFonts w:hint="eastAsia"/>
        </w:rPr>
      </w:pPr>
    </w:p>
    <w:p w14:paraId="1D7AEE2E" w14:textId="77777777" w:rsidR="0011327E" w:rsidRDefault="0011327E">
      <w:pPr>
        <w:rPr>
          <w:rFonts w:hint="eastAsia"/>
        </w:rPr>
      </w:pPr>
      <w:r>
        <w:rPr>
          <w:rFonts w:hint="eastAsia"/>
        </w:rPr>
        <w:t>拼（pīn）音（yīn）的学习与应用</w:t>
      </w:r>
    </w:p>
    <w:p w14:paraId="537B936B" w14:textId="77777777" w:rsidR="0011327E" w:rsidRDefault="0011327E">
      <w:pPr>
        <w:rPr>
          <w:rFonts w:hint="eastAsia"/>
        </w:rPr>
      </w:pPr>
      <w:r>
        <w:rPr>
          <w:rFonts w:hint="eastAsia"/>
        </w:rPr>
        <w:t>学习拼音并不复杂，但对于非母语者来说可能需要一些时间和练习。掌握了基本规则之后，就可以利用拼音来辅助记忆单词的发音，这对于提高口语表达能力非常有帮助。在全球范围内越来越多的人开始学习中文，而拼音无疑是开启这扇大门的关键钥匙之一。</w:t>
      </w:r>
    </w:p>
    <w:p w14:paraId="3440CB76" w14:textId="77777777" w:rsidR="0011327E" w:rsidRDefault="0011327E">
      <w:pPr>
        <w:rPr>
          <w:rFonts w:hint="eastAsia"/>
        </w:rPr>
      </w:pPr>
    </w:p>
    <w:p w14:paraId="4CD7D753" w14:textId="77777777" w:rsidR="0011327E" w:rsidRDefault="00113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9474E" w14:textId="34CA381F" w:rsidR="0028150B" w:rsidRDefault="0028150B"/>
    <w:sectPr w:rsidR="00281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0B"/>
    <w:rsid w:val="0011327E"/>
    <w:rsid w:val="0028150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FB732-C34D-4335-BE7E-A58C4EAD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