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AAA15" w14:textId="77777777" w:rsidR="00D07E18" w:rsidRDefault="00D07E18">
      <w:pPr>
        <w:rPr>
          <w:rFonts w:hint="eastAsia"/>
        </w:rPr>
      </w:pPr>
      <w:r>
        <w:rPr>
          <w:rFonts w:hint="eastAsia"/>
        </w:rPr>
        <w:t>拼音：汉字的音标系统</w:t>
      </w:r>
    </w:p>
    <w:p w14:paraId="42496DE3" w14:textId="77777777" w:rsidR="00D07E18" w:rsidRDefault="00D07E18">
      <w:pPr>
        <w:rPr>
          <w:rFonts w:hint="eastAsia"/>
        </w:rPr>
      </w:pPr>
      <w:r>
        <w:rPr>
          <w:rFonts w:hint="eastAsia"/>
        </w:rPr>
        <w:t>拼音，全称为“汉语拼音”，是中华人民共和国官方颁布的一种汉字注音拉丁化的方法。它不仅仅是一种简单的音标系统，更是在现代中国教育体系中不可或缺的一部分，对于学习普通话和推广汉语有着极其重要的意义。</w:t>
      </w:r>
    </w:p>
    <w:p w14:paraId="042CFD45" w14:textId="77777777" w:rsidR="00D07E18" w:rsidRDefault="00D07E18">
      <w:pPr>
        <w:rPr>
          <w:rFonts w:hint="eastAsia"/>
        </w:rPr>
      </w:pPr>
    </w:p>
    <w:p w14:paraId="2042DFB8" w14:textId="77777777" w:rsidR="00D07E18" w:rsidRDefault="00D07E18">
      <w:pPr>
        <w:rPr>
          <w:rFonts w:hint="eastAsia"/>
        </w:rPr>
      </w:pPr>
      <w:r>
        <w:rPr>
          <w:rFonts w:hint="eastAsia"/>
        </w:rPr>
        <w:t>拼音的历史背景</w:t>
      </w:r>
    </w:p>
    <w:p w14:paraId="310B8E8E" w14:textId="77777777" w:rsidR="00D07E18" w:rsidRDefault="00D07E18">
      <w:pPr>
        <w:rPr>
          <w:rFonts w:hint="eastAsia"/>
        </w:rPr>
      </w:pPr>
      <w:r>
        <w:rPr>
          <w:rFonts w:hint="eastAsia"/>
        </w:rPr>
        <w:t>汉语拼音方案由语言学家周有光等人制定，并于1958年正式公布实施。在此之前，中国曾有过多种不同的汉字注音方法，例如注音符号等。但随着社会的发展和国际交流的增加，一种更加科学、统一的注音方式成为了迫切需求。汉语拼音应运而生，其设计原则既考虑到与国际接轨，又保留了汉语发音的特点。</w:t>
      </w:r>
    </w:p>
    <w:p w14:paraId="020CD0E3" w14:textId="77777777" w:rsidR="00D07E18" w:rsidRDefault="00D07E18">
      <w:pPr>
        <w:rPr>
          <w:rFonts w:hint="eastAsia"/>
        </w:rPr>
      </w:pPr>
    </w:p>
    <w:p w14:paraId="2CAD91D2" w14:textId="77777777" w:rsidR="00D07E18" w:rsidRDefault="00D07E18">
      <w:pPr>
        <w:rPr>
          <w:rFonts w:hint="eastAsia"/>
        </w:rPr>
      </w:pPr>
      <w:r>
        <w:rPr>
          <w:rFonts w:hint="eastAsia"/>
        </w:rPr>
        <w:t>拼音的基本构成</w:t>
      </w:r>
    </w:p>
    <w:p w14:paraId="7366C0C8" w14:textId="77777777" w:rsidR="00D07E18" w:rsidRDefault="00D07E18">
      <w:pPr>
        <w:rPr>
          <w:rFonts w:hint="eastAsia"/>
        </w:rPr>
      </w:pPr>
      <w:r>
        <w:rPr>
          <w:rFonts w:hint="eastAsia"/>
        </w:rPr>
        <w:t>汉语拼音主要由声母、韵母及声调三部分组成。声母是指位于音节开头辅音或零声母（即无声母），共23个；韵母则包含了单韵母、复韵母以及鼻韵母，总计24个；声调用来区分字义的不同，分为阴平、阳平、上声、去声四种，不标调号表示轻声。</w:t>
      </w:r>
    </w:p>
    <w:p w14:paraId="103AB65D" w14:textId="77777777" w:rsidR="00D07E18" w:rsidRDefault="00D07E18">
      <w:pPr>
        <w:rPr>
          <w:rFonts w:hint="eastAsia"/>
        </w:rPr>
      </w:pPr>
    </w:p>
    <w:p w14:paraId="4A7B0158" w14:textId="77777777" w:rsidR="00D07E18" w:rsidRDefault="00D07E18">
      <w:pPr>
        <w:rPr>
          <w:rFonts w:hint="eastAsia"/>
        </w:rPr>
      </w:pPr>
      <w:r>
        <w:rPr>
          <w:rFonts w:hint="eastAsia"/>
        </w:rPr>
        <w:t>拼音的应用领域</w:t>
      </w:r>
    </w:p>
    <w:p w14:paraId="5F9FFFFF" w14:textId="77777777" w:rsidR="00D07E18" w:rsidRDefault="00D07E18">
      <w:pPr>
        <w:rPr>
          <w:rFonts w:hint="eastAsia"/>
        </w:rPr>
      </w:pPr>
      <w:r>
        <w:rPr>
          <w:rFonts w:hint="eastAsia"/>
        </w:rPr>
        <w:t>在日常生活中，我们随处可见拼音的身影。从孩子们学习认字时课本上的标注，到街头巷尾店铺招牌、公交站牌上的罗马字母拼写，再到计算机输入法中的广泛应用，拼音已经成为人们生活的一部分。在对外汉语教学方面，拼音作为入门工具帮助外国友人快速掌握汉字读音，成为连接中外文化的桥梁。</w:t>
      </w:r>
    </w:p>
    <w:p w14:paraId="08F91DF3" w14:textId="77777777" w:rsidR="00D07E18" w:rsidRDefault="00D07E18">
      <w:pPr>
        <w:rPr>
          <w:rFonts w:hint="eastAsia"/>
        </w:rPr>
      </w:pPr>
    </w:p>
    <w:p w14:paraId="5E9AF3EE" w14:textId="77777777" w:rsidR="00D07E18" w:rsidRDefault="00D07E18">
      <w:pPr>
        <w:rPr>
          <w:rFonts w:hint="eastAsia"/>
        </w:rPr>
      </w:pPr>
      <w:r>
        <w:rPr>
          <w:rFonts w:hint="eastAsia"/>
        </w:rPr>
        <w:t>拼音的文化影响</w:t>
      </w:r>
    </w:p>
    <w:p w14:paraId="2DB88899" w14:textId="77777777" w:rsidR="00D07E18" w:rsidRDefault="00D07E18">
      <w:pPr>
        <w:rPr>
          <w:rFonts w:hint="eastAsia"/>
        </w:rPr>
      </w:pPr>
      <w:r>
        <w:rPr>
          <w:rFonts w:hint="eastAsia"/>
        </w:rPr>
        <w:t>尽管拼音是为了辅助汉字学习而诞生，但它本身也承载着丰富的文化内涵。通过拼音，我们可以更好地理解汉语语音演变规律，感受不同方言之间的异同。随着全球化进程加快，越来越多外国人开始学习中文，拼音也因此走向世界舞台，成为传播中华文化的重要载体之一。</w:t>
      </w:r>
    </w:p>
    <w:p w14:paraId="5D987A72" w14:textId="77777777" w:rsidR="00D07E18" w:rsidRDefault="00D07E18">
      <w:pPr>
        <w:rPr>
          <w:rFonts w:hint="eastAsia"/>
        </w:rPr>
      </w:pPr>
    </w:p>
    <w:p w14:paraId="7B3A2C48" w14:textId="77777777" w:rsidR="00D07E18" w:rsidRDefault="00D07E1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6F51FCA" w14:textId="3D9E4141" w:rsidR="00A654D8" w:rsidRDefault="00A654D8"/>
    <w:sectPr w:rsidR="00A654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4D8"/>
    <w:rsid w:val="00866415"/>
    <w:rsid w:val="00A654D8"/>
    <w:rsid w:val="00D07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990EEC-C588-423E-91D6-9F3E2D9DB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54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54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54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54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54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54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54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54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54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54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54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54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54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54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54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54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54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54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54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54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54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54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54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54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54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54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54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54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54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580</Characters>
  <Application>Microsoft Office Word</Application>
  <DocSecurity>0</DocSecurity>
  <Lines>4</Lines>
  <Paragraphs>1</Paragraphs>
  <ScaleCrop>false</ScaleCrop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2025-02-03T03:53:00Z</dcterms:created>
  <dcterms:modified xsi:type="dcterms:W3CDTF">2025-02-03T03:53:00Z</dcterms:modified>
</cp:coreProperties>
</file>