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6C524" w14:textId="77777777" w:rsidR="001D2B00" w:rsidRDefault="001D2B00">
      <w:pPr>
        <w:rPr>
          <w:rFonts w:hint="eastAsia"/>
        </w:rPr>
      </w:pPr>
      <w:r>
        <w:rPr>
          <w:rFonts w:hint="eastAsia"/>
        </w:rPr>
        <w:t>填的拼音和部首</w:t>
      </w:r>
    </w:p>
    <w:p w14:paraId="22A8B63E" w14:textId="77777777" w:rsidR="001D2B00" w:rsidRDefault="001D2B00">
      <w:pPr>
        <w:rPr>
          <w:rFonts w:hint="eastAsia"/>
        </w:rPr>
      </w:pPr>
      <w:r>
        <w:rPr>
          <w:rFonts w:hint="eastAsia"/>
        </w:rPr>
        <w:t>在汉语中，每一个汉字都蕴含着独特的文化内涵与历史背景。拼音作为现代汉语普通话的音标系统，是学习汉语发音的重要工具；而部首，则是构成汉字的一部分，它不仅有助于理解字义，还为查阅字典提供了便利。</w:t>
      </w:r>
    </w:p>
    <w:p w14:paraId="4675E7F2" w14:textId="77777777" w:rsidR="001D2B00" w:rsidRDefault="001D2B00">
      <w:pPr>
        <w:rPr>
          <w:rFonts w:hint="eastAsia"/>
        </w:rPr>
      </w:pPr>
    </w:p>
    <w:p w14:paraId="7D1669A9" w14:textId="77777777" w:rsidR="001D2B00" w:rsidRDefault="001D2B00">
      <w:pPr>
        <w:rPr>
          <w:rFonts w:hint="eastAsia"/>
        </w:rPr>
      </w:pPr>
      <w:r>
        <w:rPr>
          <w:rFonts w:hint="eastAsia"/>
        </w:rPr>
        <w:t>拼音：沟通古今的桥梁</w:t>
      </w:r>
    </w:p>
    <w:p w14:paraId="52FABE10" w14:textId="77777777" w:rsidR="001D2B00" w:rsidRDefault="001D2B00">
      <w:pPr>
        <w:rPr>
          <w:rFonts w:hint="eastAsia"/>
        </w:rPr>
      </w:pPr>
      <w:r>
        <w:rPr>
          <w:rFonts w:hint="eastAsia"/>
        </w:rPr>
        <w:t>拼音系统由中华人民共和国政府于1958年正式公布并推行，旨在帮助识字教育和推广普通话。它采用拉丁字母来标注汉字读音，使得非汉语母语者以及初学者能够更轻松地掌握汉语发音规则。例如，“中国”的拼音写作“Zhōngguó”，其中声调符号表示了该词正确的语调变化，对于准确表达意义至关重要。</w:t>
      </w:r>
    </w:p>
    <w:p w14:paraId="3DE37EAA" w14:textId="77777777" w:rsidR="001D2B00" w:rsidRDefault="001D2B00">
      <w:pPr>
        <w:rPr>
          <w:rFonts w:hint="eastAsia"/>
        </w:rPr>
      </w:pPr>
    </w:p>
    <w:p w14:paraId="335F72C7" w14:textId="77777777" w:rsidR="001D2B00" w:rsidRDefault="001D2B00">
      <w:pPr>
        <w:rPr>
          <w:rFonts w:hint="eastAsia"/>
        </w:rPr>
      </w:pPr>
      <w:r>
        <w:rPr>
          <w:rFonts w:hint="eastAsia"/>
        </w:rPr>
        <w:t>部首：汉字结构的灵魂</w:t>
      </w:r>
    </w:p>
    <w:p w14:paraId="266953BD" w14:textId="77777777" w:rsidR="001D2B00" w:rsidRDefault="001D2B00">
      <w:pPr>
        <w:rPr>
          <w:rFonts w:hint="eastAsia"/>
        </w:rPr>
      </w:pPr>
      <w:r>
        <w:rPr>
          <w:rFonts w:hint="eastAsia"/>
        </w:rPr>
        <w:t>部首是组成汉字的基本构件之一，通常位于字的一侧或上方，并且往往暗示了整个字的意义范畴。据统计，现行使用的常用部首约有200多个，它们涵盖了从自然现象到人类活动等各个方面的内容。比如，“氵”（三点水）经常出现在与水有关的词汇里，如江、河、湖；而“亻”（单人旁）则多见于描述人物关系或者动作行为的字词之中，像你、他、休。</w:t>
      </w:r>
    </w:p>
    <w:p w14:paraId="698B55BA" w14:textId="77777777" w:rsidR="001D2B00" w:rsidRDefault="001D2B00">
      <w:pPr>
        <w:rPr>
          <w:rFonts w:hint="eastAsia"/>
        </w:rPr>
      </w:pPr>
    </w:p>
    <w:p w14:paraId="2F50141B" w14:textId="77777777" w:rsidR="001D2B00" w:rsidRDefault="001D2B00">
      <w:pPr>
        <w:rPr>
          <w:rFonts w:hint="eastAsia"/>
        </w:rPr>
      </w:pPr>
      <w:r>
        <w:rPr>
          <w:rFonts w:hint="eastAsia"/>
        </w:rPr>
        <w:t>拼音与部首的结合：开启汉字学习的新篇章</w:t>
      </w:r>
    </w:p>
    <w:p w14:paraId="7792F823" w14:textId="77777777" w:rsidR="001D2B00" w:rsidRDefault="001D2B00">
      <w:pPr>
        <w:rPr>
          <w:rFonts w:hint="eastAsia"/>
        </w:rPr>
      </w:pPr>
      <w:r>
        <w:rPr>
          <w:rFonts w:hint="eastAsia"/>
        </w:rPr>
        <w:t>当拼音遇到部首时，两者相辅相成，共同构成了一个完整的汉字教学体系。通过了解每个字的发音及其组成部分，学习者可以更加深入地理解汉字背后的逻辑结构。例如，“桥”字的拼音为“qiáo”，其部首为“木”，这表明此字可能与树木或木材有关——事实上，古代桥梁确实多是由木材建造而成。因此，在教授新字时，教师往往会首先介绍其拼音和部首信息，以此作为入门基础。</w:t>
      </w:r>
    </w:p>
    <w:p w14:paraId="120E20B6" w14:textId="77777777" w:rsidR="001D2B00" w:rsidRDefault="001D2B00">
      <w:pPr>
        <w:rPr>
          <w:rFonts w:hint="eastAsia"/>
        </w:rPr>
      </w:pPr>
    </w:p>
    <w:p w14:paraId="60C0E020" w14:textId="77777777" w:rsidR="001D2B00" w:rsidRDefault="001D2B00">
      <w:pPr>
        <w:rPr>
          <w:rFonts w:hint="eastAsia"/>
        </w:rPr>
      </w:pPr>
      <w:r>
        <w:rPr>
          <w:rFonts w:hint="eastAsia"/>
        </w:rPr>
        <w:t>最后的总结</w:t>
      </w:r>
    </w:p>
    <w:p w14:paraId="50603CC3" w14:textId="77777777" w:rsidR="001D2B00" w:rsidRDefault="001D2B00">
      <w:pPr>
        <w:rPr>
          <w:rFonts w:hint="eastAsia"/>
        </w:rPr>
      </w:pPr>
      <w:r>
        <w:rPr>
          <w:rFonts w:hint="eastAsia"/>
        </w:rPr>
        <w:t>无论是对于汉语学习者还是研究者来说，掌握拼音和认识部首都是一项基本技能。它们不仅是理解和记忆汉字的有效手段，更是连接过去与现在、本土文化与其他文明之间的纽带。随着全球化进程不断加快，越来越多的人开始关注汉语的魅力所在，而拼音和部首无疑将在这场文化交流盛宴中扮演更加重要的角色。</w:t>
      </w:r>
    </w:p>
    <w:p w14:paraId="2618B250" w14:textId="77777777" w:rsidR="001D2B00" w:rsidRDefault="001D2B00">
      <w:pPr>
        <w:rPr>
          <w:rFonts w:hint="eastAsia"/>
        </w:rPr>
      </w:pPr>
    </w:p>
    <w:p w14:paraId="135A0B87" w14:textId="77777777" w:rsidR="001D2B00" w:rsidRDefault="001D2B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3D4F4" w14:textId="1C7D70B8" w:rsidR="004B28FF" w:rsidRDefault="004B28FF"/>
    <w:sectPr w:rsidR="004B2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FF"/>
    <w:rsid w:val="001D2B00"/>
    <w:rsid w:val="004B28F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294FA-AB41-4CBA-821F-7A01907F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