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6C5C" w14:textId="77777777" w:rsidR="005E13E5" w:rsidRDefault="005E13E5">
      <w:pPr>
        <w:rPr>
          <w:rFonts w:hint="eastAsia"/>
        </w:rPr>
      </w:pPr>
      <w:r>
        <w:rPr>
          <w:rFonts w:hint="eastAsia"/>
        </w:rPr>
        <w:t>填的拼音怎么写</w:t>
      </w:r>
    </w:p>
    <w:p w14:paraId="6932437B" w14:textId="77777777" w:rsidR="005E13E5" w:rsidRDefault="005E13E5">
      <w:pPr>
        <w:rPr>
          <w:rFonts w:hint="eastAsia"/>
        </w:rPr>
      </w:pPr>
      <w:r>
        <w:rPr>
          <w:rFonts w:hint="eastAsia"/>
        </w:rPr>
        <w:t>在汉语中，拼音是帮助学习汉字发音的一种工具。对于标题中的“填”，其拼音写作“tián”。这个字具有多种含义，既可以作为动词表示填充、补充的意思，也可以作为形容词或名词使用，具体取决于它在句子中的上下文环境。</w:t>
      </w:r>
    </w:p>
    <w:p w14:paraId="4CB996BA" w14:textId="77777777" w:rsidR="005E13E5" w:rsidRDefault="005E13E5">
      <w:pPr>
        <w:rPr>
          <w:rFonts w:hint="eastAsia"/>
        </w:rPr>
      </w:pPr>
    </w:p>
    <w:p w14:paraId="32CF266B" w14:textId="77777777" w:rsidR="005E13E5" w:rsidRDefault="005E13E5">
      <w:pPr>
        <w:rPr>
          <w:rFonts w:hint="eastAsia"/>
        </w:rPr>
      </w:pPr>
      <w:r>
        <w:rPr>
          <w:rFonts w:hint="eastAsia"/>
        </w:rPr>
        <w:t>拼音系统的历史与作用</w:t>
      </w:r>
    </w:p>
    <w:p w14:paraId="6886AE96" w14:textId="77777777" w:rsidR="005E13E5" w:rsidRDefault="005E13E5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于给汉字注音以及作为普通话的辅助文字。它的诞生极大地推动了中文教育的发展，让无数人能够更便捷地学习和掌握汉字的正确读音。拼音还在计算机输入法、电话簿排序等方面扮演着不可或缺的角色。</w:t>
      </w:r>
    </w:p>
    <w:p w14:paraId="08D7E254" w14:textId="77777777" w:rsidR="005E13E5" w:rsidRDefault="005E13E5">
      <w:pPr>
        <w:rPr>
          <w:rFonts w:hint="eastAsia"/>
        </w:rPr>
      </w:pPr>
    </w:p>
    <w:p w14:paraId="75CDFBAE" w14:textId="77777777" w:rsidR="005E13E5" w:rsidRDefault="005E13E5">
      <w:pPr>
        <w:rPr>
          <w:rFonts w:hint="eastAsia"/>
        </w:rPr>
      </w:pPr>
      <w:r>
        <w:rPr>
          <w:rFonts w:hint="eastAsia"/>
        </w:rPr>
        <w:t>“填”的语义及其应用</w:t>
      </w:r>
    </w:p>
    <w:p w14:paraId="189D2B8A" w14:textId="77777777" w:rsidR="005E13E5" w:rsidRDefault="005E13E5">
      <w:pPr>
        <w:rPr>
          <w:rFonts w:hint="eastAsia"/>
        </w:rPr>
      </w:pPr>
      <w:r>
        <w:rPr>
          <w:rFonts w:hint="eastAsia"/>
        </w:rPr>
        <w:t>回到“填”字本身，作为动词时，它可以指将空缺之处补满的行为，比如填写表格、填土筑路等；作为形容词，它可以用来描述被填充的状态，例如填饱肚子；作为名词，“填”则可以指代一种类型的戏剧，即昆曲中的“小填仓”。值得注意的是，在不同的语境下，“填”可能会有不同的用法和含义，因此理解具体的语言环境对于准确把握其意义至关重要。</w:t>
      </w:r>
    </w:p>
    <w:p w14:paraId="5DF81983" w14:textId="77777777" w:rsidR="005E13E5" w:rsidRDefault="005E13E5">
      <w:pPr>
        <w:rPr>
          <w:rFonts w:hint="eastAsia"/>
        </w:rPr>
      </w:pPr>
    </w:p>
    <w:p w14:paraId="63834594" w14:textId="77777777" w:rsidR="005E13E5" w:rsidRDefault="005E13E5">
      <w:pPr>
        <w:rPr>
          <w:rFonts w:hint="eastAsia"/>
        </w:rPr>
      </w:pPr>
      <w:r>
        <w:rPr>
          <w:rFonts w:hint="eastAsia"/>
        </w:rPr>
        <w:t>汉字学习中的拼音重要性</w:t>
      </w:r>
    </w:p>
    <w:p w14:paraId="4C29F523" w14:textId="77777777" w:rsidR="005E13E5" w:rsidRDefault="005E13E5">
      <w:pPr>
        <w:rPr>
          <w:rFonts w:hint="eastAsia"/>
        </w:rPr>
      </w:pPr>
      <w:r>
        <w:rPr>
          <w:rFonts w:hint="eastAsia"/>
        </w:rPr>
        <w:t>对于学习汉语的人来说，掌握正确的拼音发音规则是非常重要的。通过拼音，学习者不仅可以更容易记住汉字的发音，而且还可以提高口语表达能力。特别是在初学阶段，拼音就像是打开汉语大门的一把钥匙，为后续深入学习打下了坚实的基础。随着汉语热在全球范围内的兴起，越来越多的外国朋友也开始借助拼音来学习这门古老而美丽的语言。</w:t>
      </w:r>
    </w:p>
    <w:p w14:paraId="30931FB8" w14:textId="77777777" w:rsidR="005E13E5" w:rsidRDefault="005E13E5">
      <w:pPr>
        <w:rPr>
          <w:rFonts w:hint="eastAsia"/>
        </w:rPr>
      </w:pPr>
    </w:p>
    <w:p w14:paraId="58566B80" w14:textId="77777777" w:rsidR="005E13E5" w:rsidRDefault="005E13E5">
      <w:pPr>
        <w:rPr>
          <w:rFonts w:hint="eastAsia"/>
        </w:rPr>
      </w:pPr>
      <w:r>
        <w:rPr>
          <w:rFonts w:hint="eastAsia"/>
        </w:rPr>
        <w:t>最后的总结</w:t>
      </w:r>
    </w:p>
    <w:p w14:paraId="371D1B47" w14:textId="77777777" w:rsidR="005E13E5" w:rsidRDefault="005E13E5">
      <w:pPr>
        <w:rPr>
          <w:rFonts w:hint="eastAsia"/>
        </w:rPr>
      </w:pPr>
      <w:r>
        <w:rPr>
          <w:rFonts w:hint="eastAsia"/>
        </w:rPr>
        <w:t>“填”的拼音为“tián”，而拼音系统在中国的语言文化传承和发展过程中起到了桥梁的作用。无论是对于母语者还是非母语者而言，了解并熟练运用拼音都是提升汉语水平的有效途径之一。希望通过对“填”的拼音及语义的介绍，能让更多人认识到汉字的魅力，并激发他们进一步探索汉语世界的兴趣。</w:t>
      </w:r>
    </w:p>
    <w:p w14:paraId="5424D5A1" w14:textId="77777777" w:rsidR="005E13E5" w:rsidRDefault="005E13E5">
      <w:pPr>
        <w:rPr>
          <w:rFonts w:hint="eastAsia"/>
        </w:rPr>
      </w:pPr>
    </w:p>
    <w:p w14:paraId="24A4D699" w14:textId="77777777" w:rsidR="005E13E5" w:rsidRDefault="005E1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26022" w14:textId="24246E36" w:rsidR="00B63539" w:rsidRDefault="00B63539"/>
    <w:sectPr w:rsidR="00B6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39"/>
    <w:rsid w:val="005E13E5"/>
    <w:rsid w:val="00866415"/>
    <w:rsid w:val="00B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71210-94D9-416F-ADA0-A01312E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