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3EB7C" w14:textId="77777777" w:rsidR="00666216" w:rsidRDefault="00666216">
      <w:pPr>
        <w:rPr>
          <w:rFonts w:hint="eastAsia"/>
        </w:rPr>
      </w:pPr>
    </w:p>
    <w:p w14:paraId="05161508" w14:textId="77777777" w:rsidR="00666216" w:rsidRDefault="00666216">
      <w:pPr>
        <w:rPr>
          <w:rFonts w:hint="eastAsia"/>
        </w:rPr>
      </w:pPr>
      <w:r>
        <w:rPr>
          <w:rFonts w:hint="eastAsia"/>
        </w:rPr>
        <w:tab/>
        <w:t>境界宏伟的拼音是什么</w:t>
      </w:r>
    </w:p>
    <w:p w14:paraId="78CCCD9F" w14:textId="77777777" w:rsidR="00666216" w:rsidRDefault="00666216">
      <w:pPr>
        <w:rPr>
          <w:rFonts w:hint="eastAsia"/>
        </w:rPr>
      </w:pPr>
    </w:p>
    <w:p w14:paraId="6B55B0B8" w14:textId="77777777" w:rsidR="00666216" w:rsidRDefault="00666216">
      <w:pPr>
        <w:rPr>
          <w:rFonts w:hint="eastAsia"/>
        </w:rPr>
      </w:pPr>
    </w:p>
    <w:p w14:paraId="5377077D" w14:textId="77777777" w:rsidR="00666216" w:rsidRDefault="00666216">
      <w:pPr>
        <w:rPr>
          <w:rFonts w:hint="eastAsia"/>
        </w:rPr>
      </w:pPr>
      <w:r>
        <w:rPr>
          <w:rFonts w:hint="eastAsia"/>
        </w:rPr>
        <w:tab/>
        <w:t>在汉语中，“境界”一词承载着深厚的文化和哲学内涵，它不仅指地理或政治上的边界，更涵盖了精神、艺术和思想等多方面的深度与广度。而“宏伟”则是一个描述规模、景象或构想非常宏大壮观的词汇。将这两个词组合在一起——“境界宏伟”，便构成了一种对超越常规、具有深刻意义的事物或状态的赞美。从语言学的角度来看，这个词语的拼音是什么呢？</w:t>
      </w:r>
    </w:p>
    <w:p w14:paraId="48191FBD" w14:textId="77777777" w:rsidR="00666216" w:rsidRDefault="00666216">
      <w:pPr>
        <w:rPr>
          <w:rFonts w:hint="eastAsia"/>
        </w:rPr>
      </w:pPr>
    </w:p>
    <w:p w14:paraId="604D1B3F" w14:textId="77777777" w:rsidR="00666216" w:rsidRDefault="00666216">
      <w:pPr>
        <w:rPr>
          <w:rFonts w:hint="eastAsia"/>
        </w:rPr>
      </w:pPr>
    </w:p>
    <w:p w14:paraId="70605E9C" w14:textId="77777777" w:rsidR="00666216" w:rsidRDefault="00666216">
      <w:pPr>
        <w:rPr>
          <w:rFonts w:hint="eastAsia"/>
        </w:rPr>
      </w:pPr>
    </w:p>
    <w:p w14:paraId="5EB28832" w14:textId="77777777" w:rsidR="00666216" w:rsidRDefault="00666216">
      <w:pPr>
        <w:rPr>
          <w:rFonts w:hint="eastAsia"/>
        </w:rPr>
      </w:pPr>
      <w:r>
        <w:rPr>
          <w:rFonts w:hint="eastAsia"/>
        </w:rPr>
        <w:tab/>
        <w:t>拼音：jing4 jie4 hong2 wei1</w:t>
      </w:r>
    </w:p>
    <w:p w14:paraId="1854C9AF" w14:textId="77777777" w:rsidR="00666216" w:rsidRDefault="00666216">
      <w:pPr>
        <w:rPr>
          <w:rFonts w:hint="eastAsia"/>
        </w:rPr>
      </w:pPr>
    </w:p>
    <w:p w14:paraId="69B6A121" w14:textId="77777777" w:rsidR="00666216" w:rsidRDefault="00666216">
      <w:pPr>
        <w:rPr>
          <w:rFonts w:hint="eastAsia"/>
        </w:rPr>
      </w:pPr>
    </w:p>
    <w:p w14:paraId="0BF617BE" w14:textId="77777777" w:rsidR="00666216" w:rsidRDefault="00666216">
      <w:pPr>
        <w:rPr>
          <w:rFonts w:hint="eastAsia"/>
        </w:rPr>
      </w:pPr>
      <w:r>
        <w:rPr>
          <w:rFonts w:hint="eastAsia"/>
        </w:rPr>
        <w:tab/>
        <w:t>根据现代汉语规范，“境界宏伟”的拼音为：“jing4 jie4 hong2 wei1”。这里的声调标记（数字）表示了每个字的发音音调，对于非母语学习者来说，准确掌握这些音调是正确发音的关键。</w:t>
      </w:r>
    </w:p>
    <w:p w14:paraId="50463CE4" w14:textId="77777777" w:rsidR="00666216" w:rsidRDefault="00666216">
      <w:pPr>
        <w:rPr>
          <w:rFonts w:hint="eastAsia"/>
        </w:rPr>
      </w:pPr>
    </w:p>
    <w:p w14:paraId="1994D532" w14:textId="77777777" w:rsidR="00666216" w:rsidRDefault="00666216">
      <w:pPr>
        <w:rPr>
          <w:rFonts w:hint="eastAsia"/>
        </w:rPr>
      </w:pPr>
    </w:p>
    <w:p w14:paraId="5372E886" w14:textId="77777777" w:rsidR="00666216" w:rsidRDefault="00666216">
      <w:pPr>
        <w:rPr>
          <w:rFonts w:hint="eastAsia"/>
        </w:rPr>
      </w:pPr>
    </w:p>
    <w:p w14:paraId="4E414317" w14:textId="77777777" w:rsidR="00666216" w:rsidRDefault="00666216">
      <w:pPr>
        <w:rPr>
          <w:rFonts w:hint="eastAsia"/>
        </w:rPr>
      </w:pPr>
      <w:r>
        <w:rPr>
          <w:rFonts w:hint="eastAsia"/>
        </w:rPr>
        <w:tab/>
        <w:t>深入理解每一个字</w:t>
      </w:r>
    </w:p>
    <w:p w14:paraId="75F71E1D" w14:textId="77777777" w:rsidR="00666216" w:rsidRDefault="00666216">
      <w:pPr>
        <w:rPr>
          <w:rFonts w:hint="eastAsia"/>
        </w:rPr>
      </w:pPr>
    </w:p>
    <w:p w14:paraId="71D01727" w14:textId="77777777" w:rsidR="00666216" w:rsidRDefault="00666216">
      <w:pPr>
        <w:rPr>
          <w:rFonts w:hint="eastAsia"/>
        </w:rPr>
      </w:pPr>
    </w:p>
    <w:p w14:paraId="0409CC88" w14:textId="77777777" w:rsidR="00666216" w:rsidRDefault="00666216">
      <w:pPr>
        <w:rPr>
          <w:rFonts w:hint="eastAsia"/>
        </w:rPr>
      </w:pPr>
      <w:r>
        <w:rPr>
          <w:rFonts w:hint="eastAsia"/>
        </w:rPr>
        <w:tab/>
        <w:t>为了更好地理解和记忆这四个字的拼音，我们不妨来逐一剖析它们。境（jing4），第四声，意味着环境、地方或是某种状态；界（jie4），同样也是第四声，常用来表示界限或者范围；宏（hong2），第二声，意指大、宽广，有宏大的意思；最后是伟（wei1），第一声，代表高大、杰出，是一种崇高的形容。因此，“境界宏伟”不仅仅是简单的文字组合，而是传达了一种广阔无垠且令人敬畏的精神领域或物理空间的概念。</w:t>
      </w:r>
    </w:p>
    <w:p w14:paraId="7CB1462A" w14:textId="77777777" w:rsidR="00666216" w:rsidRDefault="00666216">
      <w:pPr>
        <w:rPr>
          <w:rFonts w:hint="eastAsia"/>
        </w:rPr>
      </w:pPr>
    </w:p>
    <w:p w14:paraId="4E82C83C" w14:textId="77777777" w:rsidR="00666216" w:rsidRDefault="00666216">
      <w:pPr>
        <w:rPr>
          <w:rFonts w:hint="eastAsia"/>
        </w:rPr>
      </w:pPr>
    </w:p>
    <w:p w14:paraId="1E015799" w14:textId="77777777" w:rsidR="00666216" w:rsidRDefault="00666216">
      <w:pPr>
        <w:rPr>
          <w:rFonts w:hint="eastAsia"/>
        </w:rPr>
      </w:pPr>
    </w:p>
    <w:p w14:paraId="3B228417" w14:textId="77777777" w:rsidR="00666216" w:rsidRDefault="00666216">
      <w:pPr>
        <w:rPr>
          <w:rFonts w:hint="eastAsia"/>
        </w:rPr>
      </w:pPr>
      <w:r>
        <w:rPr>
          <w:rFonts w:hint="eastAsia"/>
        </w:rPr>
        <w:tab/>
        <w:t>文化背景中的“境界宏伟”</w:t>
      </w:r>
    </w:p>
    <w:p w14:paraId="3E9F4950" w14:textId="77777777" w:rsidR="00666216" w:rsidRDefault="00666216">
      <w:pPr>
        <w:rPr>
          <w:rFonts w:hint="eastAsia"/>
        </w:rPr>
      </w:pPr>
    </w:p>
    <w:p w14:paraId="5ECBD4A1" w14:textId="77777777" w:rsidR="00666216" w:rsidRDefault="00666216">
      <w:pPr>
        <w:rPr>
          <w:rFonts w:hint="eastAsia"/>
        </w:rPr>
      </w:pPr>
    </w:p>
    <w:p w14:paraId="0E537E99" w14:textId="77777777" w:rsidR="00666216" w:rsidRDefault="00666216">
      <w:pPr>
        <w:rPr>
          <w:rFonts w:hint="eastAsia"/>
        </w:rPr>
      </w:pPr>
      <w:r>
        <w:rPr>
          <w:rFonts w:hint="eastAsia"/>
        </w:rPr>
        <w:tab/>
        <w:t>在中国传统文化里，“境界”往往关联到个人修养和道德追求。“宏伟”则是对自然景观、建筑奇迹以及人类伟大成就的一种描述。当两者结合时，“境界宏伟”可以用来形容那些能够触动人心灵深处，激发人们思考生命价值和社会责任的事物。无论是古老的哲学理念还是现代的艺术创作，这一表达都传递出一种超越平凡、追寻卓越的精神态度。</w:t>
      </w:r>
    </w:p>
    <w:p w14:paraId="291B1DDC" w14:textId="77777777" w:rsidR="00666216" w:rsidRDefault="00666216">
      <w:pPr>
        <w:rPr>
          <w:rFonts w:hint="eastAsia"/>
        </w:rPr>
      </w:pPr>
    </w:p>
    <w:p w14:paraId="34AD4657" w14:textId="77777777" w:rsidR="00666216" w:rsidRDefault="00666216">
      <w:pPr>
        <w:rPr>
          <w:rFonts w:hint="eastAsia"/>
        </w:rPr>
      </w:pPr>
    </w:p>
    <w:p w14:paraId="4ED189FF" w14:textId="77777777" w:rsidR="00666216" w:rsidRDefault="00666216">
      <w:pPr>
        <w:rPr>
          <w:rFonts w:hint="eastAsia"/>
        </w:rPr>
      </w:pPr>
    </w:p>
    <w:p w14:paraId="603652A4" w14:textId="77777777" w:rsidR="00666216" w:rsidRDefault="006662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CB763F" w14:textId="77777777" w:rsidR="00666216" w:rsidRDefault="00666216">
      <w:pPr>
        <w:rPr>
          <w:rFonts w:hint="eastAsia"/>
        </w:rPr>
      </w:pPr>
    </w:p>
    <w:p w14:paraId="140FB9C3" w14:textId="77777777" w:rsidR="00666216" w:rsidRDefault="00666216">
      <w:pPr>
        <w:rPr>
          <w:rFonts w:hint="eastAsia"/>
        </w:rPr>
      </w:pPr>
    </w:p>
    <w:p w14:paraId="59590712" w14:textId="77777777" w:rsidR="00666216" w:rsidRDefault="00666216">
      <w:pPr>
        <w:rPr>
          <w:rFonts w:hint="eastAsia"/>
        </w:rPr>
      </w:pPr>
      <w:r>
        <w:rPr>
          <w:rFonts w:hint="eastAsia"/>
        </w:rPr>
        <w:tab/>
        <w:t>“境界宏伟”的拼音是“jing4 jie4 hong2 wei1”，它不仅仅是一串简单的音节组合，背后蕴含着丰富的文化和哲学意义。通过深入了解这个词组中每个汉字的意义及其所对应的拼音，我们可以更加全面地认识并欣赏中文语言的魅力。这也提醒着我们在日常生活中不断追求更高的精神和物质境界，努力创造出更多具有深远影响的作品与成就。</w:t>
      </w:r>
    </w:p>
    <w:p w14:paraId="5D2121CA" w14:textId="77777777" w:rsidR="00666216" w:rsidRDefault="00666216">
      <w:pPr>
        <w:rPr>
          <w:rFonts w:hint="eastAsia"/>
        </w:rPr>
      </w:pPr>
    </w:p>
    <w:p w14:paraId="17BBBA36" w14:textId="77777777" w:rsidR="00666216" w:rsidRDefault="00666216">
      <w:pPr>
        <w:rPr>
          <w:rFonts w:hint="eastAsia"/>
        </w:rPr>
      </w:pPr>
    </w:p>
    <w:p w14:paraId="0C23291B" w14:textId="77777777" w:rsidR="00666216" w:rsidRDefault="006662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DCEC6D" w14:textId="17E37599" w:rsidR="005B0D5A" w:rsidRDefault="005B0D5A"/>
    <w:sectPr w:rsidR="005B0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5A"/>
    <w:rsid w:val="005B0D5A"/>
    <w:rsid w:val="0066621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449F8-09FA-4387-9751-26CC14C4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