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972F9" w14:textId="77777777" w:rsidR="00724333" w:rsidRDefault="00724333">
      <w:pPr>
        <w:rPr>
          <w:rFonts w:hint="eastAsia"/>
        </w:rPr>
      </w:pPr>
      <w:r>
        <w:rPr>
          <w:rFonts w:hint="eastAsia"/>
        </w:rPr>
        <w:t>增多音字的拼音：汉语的独特魅力</w:t>
      </w:r>
    </w:p>
    <w:p w14:paraId="4EE00DEB" w14:textId="77777777" w:rsidR="00724333" w:rsidRDefault="00724333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拥有着丰富而复杂的发音体系。在汉语中，有一种特殊的文字现象——多音字，即同一个汉字在不同的语境下可以有不同的读音和意义。这种现象增加了汉语的学习难度，却也赋予了它独特的韵味与深度。</w:t>
      </w:r>
    </w:p>
    <w:p w14:paraId="26E7FE8F" w14:textId="77777777" w:rsidR="00724333" w:rsidRDefault="00724333">
      <w:pPr>
        <w:rPr>
          <w:rFonts w:hint="eastAsia"/>
        </w:rPr>
      </w:pPr>
    </w:p>
    <w:p w14:paraId="61CCB071" w14:textId="77777777" w:rsidR="00724333" w:rsidRDefault="00724333">
      <w:pPr>
        <w:rPr>
          <w:rFonts w:hint="eastAsia"/>
        </w:rPr>
      </w:pPr>
      <w:r>
        <w:rPr>
          <w:rFonts w:hint="eastAsia"/>
        </w:rPr>
        <w:t>多音字的起源与发展</w:t>
      </w:r>
    </w:p>
    <w:p w14:paraId="53DED081" w14:textId="77777777" w:rsidR="00724333" w:rsidRDefault="00724333">
      <w:pPr>
        <w:rPr>
          <w:rFonts w:hint="eastAsia"/>
        </w:rPr>
      </w:pPr>
      <w:r>
        <w:rPr>
          <w:rFonts w:hint="eastAsia"/>
        </w:rPr>
        <w:t>追溯到古代，随着社会的发展和交流的加深，许多词汇的意义逐渐丰富起来，进而导致一些汉字拥有了多个读音。例如，“行”字，在表示行走时读作xíng，而在组成“银行”一词时则读作háng。这样的演变并非一蹴而就，而是经过漫长的历史沉淀形成的。每一个多音字背后都承载着一段故事或文化背景。</w:t>
      </w:r>
    </w:p>
    <w:p w14:paraId="479DC082" w14:textId="77777777" w:rsidR="00724333" w:rsidRDefault="00724333">
      <w:pPr>
        <w:rPr>
          <w:rFonts w:hint="eastAsia"/>
        </w:rPr>
      </w:pPr>
    </w:p>
    <w:p w14:paraId="3566AF12" w14:textId="77777777" w:rsidR="00724333" w:rsidRDefault="00724333">
      <w:pPr>
        <w:rPr>
          <w:rFonts w:hint="eastAsia"/>
        </w:rPr>
      </w:pPr>
      <w:r>
        <w:rPr>
          <w:rFonts w:hint="eastAsia"/>
        </w:rPr>
        <w:t>多音字对语言学习的影响</w:t>
      </w:r>
    </w:p>
    <w:p w14:paraId="0BAF25AC" w14:textId="77777777" w:rsidR="00724333" w:rsidRDefault="00724333">
      <w:pPr>
        <w:rPr>
          <w:rFonts w:hint="eastAsia"/>
        </w:rPr>
      </w:pPr>
      <w:r>
        <w:rPr>
          <w:rFonts w:hint="eastAsia"/>
        </w:rPr>
        <w:t>对于非母语者来说，掌握多音字是一项挑战。一方面，需要记忆每个字的不同读音及其对应的含义；另一方面，则要理解并准确运用这些字于恰当的情景之中。然而，正是这些看似复杂的规则，使得汉语更加生动有趣。当人们能够灵活运用多音字时，不仅提高了语言表达能力，还展示了其对中国文化的深刻理解。</w:t>
      </w:r>
    </w:p>
    <w:p w14:paraId="4674D454" w14:textId="77777777" w:rsidR="00724333" w:rsidRDefault="00724333">
      <w:pPr>
        <w:rPr>
          <w:rFonts w:hint="eastAsia"/>
        </w:rPr>
      </w:pPr>
    </w:p>
    <w:p w14:paraId="79058F6A" w14:textId="77777777" w:rsidR="00724333" w:rsidRDefault="00724333">
      <w:pPr>
        <w:rPr>
          <w:rFonts w:hint="eastAsia"/>
        </w:rPr>
      </w:pPr>
      <w:r>
        <w:rPr>
          <w:rFonts w:hint="eastAsia"/>
        </w:rPr>
        <w:t>现代汉语中的多音字应用</w:t>
      </w:r>
    </w:p>
    <w:p w14:paraId="38455C6E" w14:textId="77777777" w:rsidR="00724333" w:rsidRDefault="00724333">
      <w:pPr>
        <w:rPr>
          <w:rFonts w:hint="eastAsia"/>
        </w:rPr>
      </w:pPr>
      <w:r>
        <w:rPr>
          <w:rFonts w:hint="eastAsia"/>
        </w:rPr>
        <w:t>在日常生活中，我们几乎每天都会遇到多音字。从新闻报道到文学作品，从街头巷尾的对话到学术讨论，它们无处不在。比如，“长”这个字，既可以用来形容长度（cháng），也可以指代长辈（zhǎng）。正确使用多音字不仅可以避免误解，还能让沟通更加精准、优雅。</w:t>
      </w:r>
    </w:p>
    <w:p w14:paraId="5603B074" w14:textId="77777777" w:rsidR="00724333" w:rsidRDefault="00724333">
      <w:pPr>
        <w:rPr>
          <w:rFonts w:hint="eastAsia"/>
        </w:rPr>
      </w:pPr>
    </w:p>
    <w:p w14:paraId="07EC9E02" w14:textId="77777777" w:rsidR="00724333" w:rsidRDefault="00724333">
      <w:pPr>
        <w:rPr>
          <w:rFonts w:hint="eastAsia"/>
        </w:rPr>
      </w:pPr>
      <w:r>
        <w:rPr>
          <w:rFonts w:hint="eastAsia"/>
        </w:rPr>
        <w:t>教育领域如何教授多音字</w:t>
      </w:r>
    </w:p>
    <w:p w14:paraId="29A01A87" w14:textId="77777777" w:rsidR="00724333" w:rsidRDefault="00724333">
      <w:pPr>
        <w:rPr>
          <w:rFonts w:hint="eastAsia"/>
        </w:rPr>
      </w:pPr>
      <w:r>
        <w:rPr>
          <w:rFonts w:hint="eastAsia"/>
        </w:rPr>
        <w:t>在学校里，教师们通过各种方法帮助学生理解和记忆多音字。课堂上，老师会结合实际例子讲解每个字的不同用法，并鼓励学生们进行情景模拟练习。利用多媒体资源如动画、音频等工具，可以让学习过程变得更加直观有趣。随着互联网技术的发展，在线课程也为更多人提供了学习多音字的机会。</w:t>
      </w:r>
    </w:p>
    <w:p w14:paraId="2528B3C3" w14:textId="77777777" w:rsidR="00724333" w:rsidRDefault="00724333">
      <w:pPr>
        <w:rPr>
          <w:rFonts w:hint="eastAsia"/>
        </w:rPr>
      </w:pPr>
    </w:p>
    <w:p w14:paraId="79E72B8A" w14:textId="77777777" w:rsidR="00724333" w:rsidRDefault="00724333">
      <w:pPr>
        <w:rPr>
          <w:rFonts w:hint="eastAsia"/>
        </w:rPr>
      </w:pPr>
      <w:r>
        <w:rPr>
          <w:rFonts w:hint="eastAsia"/>
        </w:rPr>
        <w:t>最后的总结：拥抱汉语之美</w:t>
      </w:r>
    </w:p>
    <w:p w14:paraId="3AD319EE" w14:textId="77777777" w:rsidR="00724333" w:rsidRDefault="00724333">
      <w:pPr>
        <w:rPr>
          <w:rFonts w:hint="eastAsia"/>
        </w:rPr>
      </w:pPr>
      <w:r>
        <w:rPr>
          <w:rFonts w:hint="eastAsia"/>
        </w:rPr>
        <w:t>尽管多音字给汉语学习带来了一定的复杂性，但这也是汉语独特之处所在。每个多音字都是中国文化的一个缩影，反映了历史变迁和社会发展的轨迹。当我们用心去感受每一个字背后的深意时，就会发现汉语是一门充满智慧与美感的语言。无论是初学者还是资深爱好者，都应该珍惜这份文化遗产，并努力将其传承下去。</w:t>
      </w:r>
    </w:p>
    <w:p w14:paraId="5E41FF21" w14:textId="77777777" w:rsidR="00724333" w:rsidRDefault="00724333">
      <w:pPr>
        <w:rPr>
          <w:rFonts w:hint="eastAsia"/>
        </w:rPr>
      </w:pPr>
    </w:p>
    <w:p w14:paraId="10F64B66" w14:textId="77777777" w:rsidR="00724333" w:rsidRDefault="007243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387F28" w14:textId="24E56F94" w:rsidR="007673DC" w:rsidRDefault="007673DC"/>
    <w:sectPr w:rsidR="00767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DC"/>
    <w:rsid w:val="00724333"/>
    <w:rsid w:val="0075097D"/>
    <w:rsid w:val="0076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C3B44-BB9D-4CB5-8981-72E694C0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